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A9" w:rsidRDefault="000A66A9" w:rsidP="000A6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6A9">
        <w:rPr>
          <w:rFonts w:ascii="Times New Roman" w:hAnsi="Times New Roman" w:cs="Times New Roman"/>
          <w:b/>
          <w:sz w:val="28"/>
          <w:szCs w:val="28"/>
        </w:rPr>
        <w:t xml:space="preserve">Список отряда ЮИД </w:t>
      </w:r>
    </w:p>
    <w:p w:rsidR="00B92BCE" w:rsidRDefault="000A66A9" w:rsidP="000A6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6A9">
        <w:rPr>
          <w:rFonts w:ascii="Times New Roman" w:hAnsi="Times New Roman" w:cs="Times New Roman"/>
          <w:b/>
          <w:sz w:val="28"/>
          <w:szCs w:val="28"/>
        </w:rPr>
        <w:t>МБОУ Юрьевская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433"/>
        <w:gridCol w:w="2157"/>
        <w:gridCol w:w="2709"/>
        <w:gridCol w:w="2093"/>
      </w:tblGrid>
      <w:tr w:rsidR="00B0395E" w:rsidRPr="00B0395E" w:rsidTr="00B0395E">
        <w:tc>
          <w:tcPr>
            <w:tcW w:w="669" w:type="dxa"/>
          </w:tcPr>
          <w:p w:rsidR="00B0395E" w:rsidRPr="00B0395E" w:rsidRDefault="00B0395E" w:rsidP="000A66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39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500" w:type="dxa"/>
          </w:tcPr>
          <w:p w:rsidR="00B0395E" w:rsidRPr="00B0395E" w:rsidRDefault="00B0395E" w:rsidP="000A66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39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247" w:type="dxa"/>
          </w:tcPr>
          <w:p w:rsidR="00B0395E" w:rsidRPr="00B0395E" w:rsidRDefault="00B0395E" w:rsidP="000A66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39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732" w:type="dxa"/>
          </w:tcPr>
          <w:p w:rsidR="00B0395E" w:rsidRPr="00B0395E" w:rsidRDefault="00B0395E" w:rsidP="000A66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39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Родитель/законный представитель</w:t>
            </w:r>
          </w:p>
        </w:tc>
        <w:tc>
          <w:tcPr>
            <w:tcW w:w="2132" w:type="dxa"/>
          </w:tcPr>
          <w:p w:rsidR="00B0395E" w:rsidRPr="00B0395E" w:rsidRDefault="00B0395E" w:rsidP="000A66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39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Номер телефона</w:t>
            </w:r>
          </w:p>
        </w:tc>
      </w:tr>
      <w:tr w:rsidR="00542C3B" w:rsidRPr="00B0395E" w:rsidTr="00B0395E">
        <w:tc>
          <w:tcPr>
            <w:tcW w:w="669" w:type="dxa"/>
          </w:tcPr>
          <w:p w:rsidR="00542C3B" w:rsidRPr="00B0395E" w:rsidRDefault="00542C3B" w:rsidP="00542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0" w:type="dxa"/>
            <w:vAlign w:val="center"/>
          </w:tcPr>
          <w:p w:rsidR="00542C3B" w:rsidRPr="00B0395E" w:rsidRDefault="008615F3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Прудникова Анна </w:t>
            </w:r>
          </w:p>
        </w:tc>
        <w:tc>
          <w:tcPr>
            <w:tcW w:w="2247" w:type="dxa"/>
            <w:vAlign w:val="center"/>
          </w:tcPr>
          <w:p w:rsidR="00542C3B" w:rsidRPr="00B0395E" w:rsidRDefault="008615F3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32" w:type="dxa"/>
          </w:tcPr>
          <w:p w:rsidR="00542C3B" w:rsidRPr="00B0395E" w:rsidRDefault="008615F3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Прудникова Ольга Викторовна</w:t>
            </w:r>
          </w:p>
        </w:tc>
        <w:tc>
          <w:tcPr>
            <w:tcW w:w="2132" w:type="dxa"/>
          </w:tcPr>
          <w:p w:rsidR="00542C3B" w:rsidRPr="00B0395E" w:rsidRDefault="008615F3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89233455291</w:t>
            </w:r>
          </w:p>
        </w:tc>
      </w:tr>
      <w:tr w:rsidR="00542C3B" w:rsidRPr="00B0395E" w:rsidTr="00B0395E">
        <w:tc>
          <w:tcPr>
            <w:tcW w:w="669" w:type="dxa"/>
          </w:tcPr>
          <w:p w:rsidR="00542C3B" w:rsidRPr="00B0395E" w:rsidRDefault="00E641ED" w:rsidP="00542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00" w:type="dxa"/>
            <w:vAlign w:val="center"/>
          </w:tcPr>
          <w:p w:rsidR="00542C3B" w:rsidRPr="00B0395E" w:rsidRDefault="008615F3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Максимова Диана</w:t>
            </w:r>
          </w:p>
        </w:tc>
        <w:tc>
          <w:tcPr>
            <w:tcW w:w="2247" w:type="dxa"/>
            <w:vAlign w:val="center"/>
          </w:tcPr>
          <w:p w:rsidR="00542C3B" w:rsidRPr="00B0395E" w:rsidRDefault="008615F3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32" w:type="dxa"/>
          </w:tcPr>
          <w:p w:rsidR="00542C3B" w:rsidRPr="00B0395E" w:rsidRDefault="008615F3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Климова Елена Николаевна</w:t>
            </w:r>
          </w:p>
        </w:tc>
        <w:tc>
          <w:tcPr>
            <w:tcW w:w="2132" w:type="dxa"/>
          </w:tcPr>
          <w:p w:rsidR="00542C3B" w:rsidRPr="00B0395E" w:rsidRDefault="008615F3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89048974220</w:t>
            </w:r>
          </w:p>
        </w:tc>
      </w:tr>
      <w:tr w:rsidR="008615F3" w:rsidRPr="00B0395E" w:rsidTr="00B0395E">
        <w:tc>
          <w:tcPr>
            <w:tcW w:w="669" w:type="dxa"/>
          </w:tcPr>
          <w:p w:rsidR="008615F3" w:rsidRDefault="008615F3" w:rsidP="00542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00" w:type="dxa"/>
            <w:vAlign w:val="center"/>
          </w:tcPr>
          <w:p w:rsidR="008615F3" w:rsidRDefault="008615F3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Борисов Севастьян</w:t>
            </w:r>
          </w:p>
        </w:tc>
        <w:tc>
          <w:tcPr>
            <w:tcW w:w="2247" w:type="dxa"/>
            <w:vAlign w:val="center"/>
          </w:tcPr>
          <w:p w:rsidR="008615F3" w:rsidRDefault="008615F3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32" w:type="dxa"/>
          </w:tcPr>
          <w:p w:rsidR="008615F3" w:rsidRDefault="008615F3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 Виктория Павловна</w:t>
            </w:r>
          </w:p>
        </w:tc>
        <w:tc>
          <w:tcPr>
            <w:tcW w:w="2132" w:type="dxa"/>
          </w:tcPr>
          <w:p w:rsidR="008615F3" w:rsidRDefault="008615F3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79293062917</w:t>
            </w:r>
          </w:p>
        </w:tc>
      </w:tr>
      <w:tr w:rsidR="008615F3" w:rsidRPr="00B0395E" w:rsidTr="00B0395E">
        <w:tc>
          <w:tcPr>
            <w:tcW w:w="669" w:type="dxa"/>
          </w:tcPr>
          <w:p w:rsidR="008615F3" w:rsidRDefault="008615F3" w:rsidP="00542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00" w:type="dxa"/>
            <w:vAlign w:val="center"/>
          </w:tcPr>
          <w:p w:rsidR="008615F3" w:rsidRDefault="008615F3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Птухина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София</w:t>
            </w:r>
          </w:p>
        </w:tc>
        <w:tc>
          <w:tcPr>
            <w:tcW w:w="2247" w:type="dxa"/>
            <w:vAlign w:val="center"/>
          </w:tcPr>
          <w:p w:rsidR="008615F3" w:rsidRDefault="008615F3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32" w:type="dxa"/>
          </w:tcPr>
          <w:p w:rsidR="008615F3" w:rsidRDefault="008615F3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Птухина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132" w:type="dxa"/>
          </w:tcPr>
          <w:p w:rsidR="008615F3" w:rsidRPr="00B0395E" w:rsidRDefault="008615F3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89233761806</w:t>
            </w:r>
          </w:p>
        </w:tc>
      </w:tr>
      <w:tr w:rsidR="00542C3B" w:rsidRPr="00B0395E" w:rsidTr="00B0395E">
        <w:tc>
          <w:tcPr>
            <w:tcW w:w="669" w:type="dxa"/>
          </w:tcPr>
          <w:p w:rsidR="00542C3B" w:rsidRPr="00B0395E" w:rsidRDefault="008615F3" w:rsidP="00542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00" w:type="dxa"/>
            <w:vAlign w:val="center"/>
          </w:tcPr>
          <w:p w:rsidR="00542C3B" w:rsidRPr="00B0395E" w:rsidRDefault="00CB365C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Чмиль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</w:t>
            </w:r>
          </w:p>
        </w:tc>
        <w:tc>
          <w:tcPr>
            <w:tcW w:w="2247" w:type="dxa"/>
            <w:vAlign w:val="center"/>
          </w:tcPr>
          <w:p w:rsidR="00542C3B" w:rsidRPr="00B0395E" w:rsidRDefault="00E641ED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32" w:type="dxa"/>
          </w:tcPr>
          <w:p w:rsidR="00542C3B" w:rsidRPr="00B0395E" w:rsidRDefault="00CB365C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Чмиль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2132" w:type="dxa"/>
          </w:tcPr>
          <w:p w:rsidR="00542C3B" w:rsidRPr="00B0395E" w:rsidRDefault="00CB365C" w:rsidP="00CB3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8-923-364-64-54 </w:t>
            </w:r>
          </w:p>
        </w:tc>
      </w:tr>
      <w:tr w:rsidR="00542C3B" w:rsidRPr="00B0395E" w:rsidTr="00B0395E">
        <w:tc>
          <w:tcPr>
            <w:tcW w:w="669" w:type="dxa"/>
          </w:tcPr>
          <w:p w:rsidR="00542C3B" w:rsidRPr="00B0395E" w:rsidRDefault="008615F3" w:rsidP="00542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00" w:type="dxa"/>
            <w:vAlign w:val="center"/>
          </w:tcPr>
          <w:p w:rsidR="00542C3B" w:rsidRPr="00B0395E" w:rsidRDefault="00CB365C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Доброходов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Егор</w:t>
            </w:r>
          </w:p>
        </w:tc>
        <w:tc>
          <w:tcPr>
            <w:tcW w:w="2247" w:type="dxa"/>
            <w:vAlign w:val="center"/>
          </w:tcPr>
          <w:p w:rsidR="00542C3B" w:rsidRPr="00B0395E" w:rsidRDefault="00E641ED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32" w:type="dxa"/>
          </w:tcPr>
          <w:p w:rsidR="00542C3B" w:rsidRPr="00B0395E" w:rsidRDefault="00CB365C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Доброходова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132" w:type="dxa"/>
          </w:tcPr>
          <w:p w:rsidR="00542C3B" w:rsidRPr="00B0395E" w:rsidRDefault="00CB365C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8-950-994-42-48</w:t>
            </w:r>
          </w:p>
        </w:tc>
      </w:tr>
      <w:tr w:rsidR="00542C3B" w:rsidRPr="00B0395E" w:rsidTr="00B0395E">
        <w:tc>
          <w:tcPr>
            <w:tcW w:w="669" w:type="dxa"/>
          </w:tcPr>
          <w:p w:rsidR="00542C3B" w:rsidRPr="00B0395E" w:rsidRDefault="008615F3" w:rsidP="00542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00" w:type="dxa"/>
            <w:vAlign w:val="center"/>
          </w:tcPr>
          <w:p w:rsidR="00542C3B" w:rsidRPr="00B0395E" w:rsidRDefault="00CB365C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Медведева София</w:t>
            </w:r>
          </w:p>
        </w:tc>
        <w:tc>
          <w:tcPr>
            <w:tcW w:w="2247" w:type="dxa"/>
            <w:vAlign w:val="center"/>
          </w:tcPr>
          <w:p w:rsidR="00542C3B" w:rsidRPr="00B0395E" w:rsidRDefault="00E641ED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32" w:type="dxa"/>
          </w:tcPr>
          <w:p w:rsidR="00542C3B" w:rsidRPr="00B0395E" w:rsidRDefault="00CB365C" w:rsidP="00CB3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Потехина Надежда Валерьевна</w:t>
            </w:r>
          </w:p>
        </w:tc>
        <w:tc>
          <w:tcPr>
            <w:tcW w:w="2132" w:type="dxa"/>
          </w:tcPr>
          <w:p w:rsidR="00542C3B" w:rsidRPr="00B0395E" w:rsidRDefault="00CB365C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8-923-367-46-16</w:t>
            </w:r>
          </w:p>
        </w:tc>
      </w:tr>
      <w:tr w:rsidR="00542C3B" w:rsidRPr="00B0395E" w:rsidTr="00B0395E">
        <w:tc>
          <w:tcPr>
            <w:tcW w:w="669" w:type="dxa"/>
          </w:tcPr>
          <w:p w:rsidR="00542C3B" w:rsidRPr="00B0395E" w:rsidRDefault="008615F3" w:rsidP="00542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00" w:type="dxa"/>
            <w:vAlign w:val="center"/>
          </w:tcPr>
          <w:p w:rsidR="00542C3B" w:rsidRPr="00B0395E" w:rsidRDefault="00CB365C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Манелюк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</w:t>
            </w:r>
          </w:p>
        </w:tc>
        <w:tc>
          <w:tcPr>
            <w:tcW w:w="2247" w:type="dxa"/>
            <w:vAlign w:val="center"/>
          </w:tcPr>
          <w:p w:rsidR="00542C3B" w:rsidRPr="00B0395E" w:rsidRDefault="00E641ED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32" w:type="dxa"/>
          </w:tcPr>
          <w:p w:rsidR="00542C3B" w:rsidRPr="00B0395E" w:rsidRDefault="00CB365C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Манелюк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Анжела Анатольевна</w:t>
            </w:r>
          </w:p>
        </w:tc>
        <w:tc>
          <w:tcPr>
            <w:tcW w:w="2132" w:type="dxa"/>
          </w:tcPr>
          <w:p w:rsidR="00542C3B" w:rsidRPr="00B0395E" w:rsidRDefault="00CB365C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8-923-277-34-58</w:t>
            </w:r>
          </w:p>
        </w:tc>
      </w:tr>
      <w:tr w:rsidR="00542C3B" w:rsidRPr="00B0395E" w:rsidTr="00B0395E">
        <w:tc>
          <w:tcPr>
            <w:tcW w:w="669" w:type="dxa"/>
          </w:tcPr>
          <w:p w:rsidR="00542C3B" w:rsidRPr="00B0395E" w:rsidRDefault="008615F3" w:rsidP="00542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00" w:type="dxa"/>
            <w:vAlign w:val="center"/>
          </w:tcPr>
          <w:p w:rsidR="00542C3B" w:rsidRPr="00B0395E" w:rsidRDefault="00CB365C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</w:t>
            </w:r>
          </w:p>
        </w:tc>
        <w:tc>
          <w:tcPr>
            <w:tcW w:w="2247" w:type="dxa"/>
            <w:vAlign w:val="center"/>
          </w:tcPr>
          <w:p w:rsidR="00542C3B" w:rsidRPr="00B0395E" w:rsidRDefault="00E641ED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32" w:type="dxa"/>
          </w:tcPr>
          <w:p w:rsidR="00542C3B" w:rsidRPr="00B0395E" w:rsidRDefault="00CB365C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Бурцева Валентина Павловна</w:t>
            </w:r>
          </w:p>
        </w:tc>
        <w:tc>
          <w:tcPr>
            <w:tcW w:w="2132" w:type="dxa"/>
          </w:tcPr>
          <w:p w:rsidR="00542C3B" w:rsidRPr="00B0395E" w:rsidRDefault="00CB365C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8-923-378-22-04</w:t>
            </w:r>
          </w:p>
        </w:tc>
      </w:tr>
      <w:tr w:rsidR="00CB365C" w:rsidRPr="00B0395E" w:rsidTr="00B0395E">
        <w:tc>
          <w:tcPr>
            <w:tcW w:w="669" w:type="dxa"/>
          </w:tcPr>
          <w:p w:rsidR="00CB365C" w:rsidRPr="00B0395E" w:rsidRDefault="008615F3" w:rsidP="00542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2500" w:type="dxa"/>
            <w:vAlign w:val="center"/>
          </w:tcPr>
          <w:p w:rsidR="00CB365C" w:rsidRDefault="00CB365C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Первухин Захар</w:t>
            </w:r>
          </w:p>
        </w:tc>
        <w:tc>
          <w:tcPr>
            <w:tcW w:w="2247" w:type="dxa"/>
            <w:vAlign w:val="center"/>
          </w:tcPr>
          <w:p w:rsidR="00CB365C" w:rsidRDefault="00E641ED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32" w:type="dxa"/>
          </w:tcPr>
          <w:p w:rsidR="00CB365C" w:rsidRPr="00B0395E" w:rsidRDefault="00CB365C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Первухина Ольга Михайловна</w:t>
            </w:r>
          </w:p>
        </w:tc>
        <w:tc>
          <w:tcPr>
            <w:tcW w:w="2132" w:type="dxa"/>
          </w:tcPr>
          <w:p w:rsidR="00CB365C" w:rsidRPr="00B0395E" w:rsidRDefault="00CB365C" w:rsidP="0054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8-923-361-12-38</w:t>
            </w:r>
          </w:p>
        </w:tc>
      </w:tr>
    </w:tbl>
    <w:p w:rsidR="000A66A9" w:rsidRDefault="000A66A9" w:rsidP="000A66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768" w:rsidRPr="00705768" w:rsidRDefault="00705768" w:rsidP="00705768">
      <w:pPr>
        <w:rPr>
          <w:rFonts w:ascii="Times New Roman" w:hAnsi="Times New Roman" w:cs="Times New Roman"/>
          <w:sz w:val="28"/>
          <w:szCs w:val="28"/>
        </w:rPr>
      </w:pPr>
      <w:r w:rsidRPr="00705768">
        <w:rPr>
          <w:rFonts w:ascii="Times New Roman" w:hAnsi="Times New Roman" w:cs="Times New Roman"/>
          <w:sz w:val="28"/>
          <w:szCs w:val="28"/>
        </w:rPr>
        <w:t xml:space="preserve">Командир отряда ЮИД </w:t>
      </w:r>
      <w:proofErr w:type="spellStart"/>
      <w:r w:rsidR="00E641ED">
        <w:rPr>
          <w:rFonts w:ascii="Times New Roman" w:hAnsi="Times New Roman" w:cs="Times New Roman"/>
          <w:color w:val="000000" w:themeColor="text1"/>
          <w:sz w:val="24"/>
          <w:szCs w:val="24"/>
        </w:rPr>
        <w:t>Доброходов</w:t>
      </w:r>
      <w:proofErr w:type="spellEnd"/>
      <w:r w:rsidR="00E64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Егор</w:t>
      </w:r>
      <w:r w:rsidRPr="00705768">
        <w:rPr>
          <w:rFonts w:ascii="Times New Roman" w:hAnsi="Times New Roman" w:cs="Times New Roman"/>
          <w:sz w:val="28"/>
          <w:szCs w:val="28"/>
        </w:rPr>
        <w:t xml:space="preserve"> (</w:t>
      </w:r>
      <w:r w:rsidR="00E641ED">
        <w:rPr>
          <w:rFonts w:ascii="Times New Roman" w:hAnsi="Times New Roman" w:cs="Times New Roman"/>
          <w:sz w:val="28"/>
          <w:szCs w:val="28"/>
        </w:rPr>
        <w:t>6</w:t>
      </w:r>
      <w:r w:rsidRPr="00705768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705768" w:rsidRPr="00705768" w:rsidRDefault="00705768" w:rsidP="00705768">
      <w:pPr>
        <w:rPr>
          <w:rFonts w:ascii="Times New Roman" w:hAnsi="Times New Roman" w:cs="Times New Roman"/>
          <w:sz w:val="28"/>
          <w:szCs w:val="28"/>
        </w:rPr>
      </w:pPr>
      <w:r w:rsidRPr="00705768">
        <w:rPr>
          <w:rFonts w:ascii="Times New Roman" w:hAnsi="Times New Roman" w:cs="Times New Roman"/>
          <w:sz w:val="28"/>
          <w:szCs w:val="28"/>
        </w:rPr>
        <w:t>Руководитель отряда ЮИД преподаватель-организатор ОБЖ ____Чижов А.О.</w:t>
      </w:r>
    </w:p>
    <w:sectPr w:rsidR="00705768" w:rsidRPr="00705768" w:rsidSect="00705768">
      <w:pgSz w:w="11907" w:h="16840" w:code="9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A9"/>
    <w:rsid w:val="000A66A9"/>
    <w:rsid w:val="002E7344"/>
    <w:rsid w:val="00542C3B"/>
    <w:rsid w:val="006B7915"/>
    <w:rsid w:val="00705768"/>
    <w:rsid w:val="008615F3"/>
    <w:rsid w:val="00AF669C"/>
    <w:rsid w:val="00B0395E"/>
    <w:rsid w:val="00B92BCE"/>
    <w:rsid w:val="00BE5571"/>
    <w:rsid w:val="00CB365C"/>
    <w:rsid w:val="00D74D99"/>
    <w:rsid w:val="00E641ED"/>
    <w:rsid w:val="00F1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A5CA"/>
  <w15:docId w15:val="{4606074C-00A2-40DB-94A7-4B7C6506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Инфо-ПК</cp:lastModifiedBy>
  <cp:revision>4</cp:revision>
  <dcterms:created xsi:type="dcterms:W3CDTF">2024-09-04T02:09:00Z</dcterms:created>
  <dcterms:modified xsi:type="dcterms:W3CDTF">2024-09-04T02:10:00Z</dcterms:modified>
</cp:coreProperties>
</file>