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63D" w:rsidRDefault="0062463D">
      <w:bookmarkStart w:id="0" w:name="_GoBack"/>
      <w:bookmarkEnd w:id="0"/>
    </w:p>
    <w:p w:rsidR="0062463D" w:rsidRDefault="0062463D"/>
    <w:p w:rsidR="0062463D" w:rsidRDefault="0062463D" w:rsidP="0062463D">
      <w:pPr>
        <w:jc w:val="right"/>
      </w:pPr>
      <w:r>
        <w:t>Приложение 1.</w:t>
      </w:r>
    </w:p>
    <w:p w:rsidR="0062463D" w:rsidRDefault="0062463D" w:rsidP="0062463D">
      <w:pPr>
        <w:jc w:val="right"/>
      </w:pPr>
    </w:p>
    <w:p w:rsidR="005B5278" w:rsidRDefault="005074B7" w:rsidP="005074B7">
      <w:r w:rsidRPr="005074B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1076325" y="1419225"/>
            <wp:positionH relativeFrom="column">
              <wp:align>left</wp:align>
            </wp:positionH>
            <wp:positionV relativeFrom="paragraph">
              <wp:align>top</wp:align>
            </wp:positionV>
            <wp:extent cx="2883326" cy="3845359"/>
            <wp:effectExtent l="0" t="0" r="0" b="3175"/>
            <wp:wrapSquare wrapText="bothSides"/>
            <wp:docPr id="9" name="Рисунок 9" descr="C:\Users\Инна\Desktop\Camera\IMG2019101408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\Desktop\Camera\IMG20191014081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26" cy="384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5278" w:rsidRDefault="005B5278" w:rsidP="005074B7"/>
    <w:p w:rsidR="0062463D" w:rsidRDefault="005B5278" w:rsidP="005B5278">
      <w:pPr>
        <w:tabs>
          <w:tab w:val="left" w:pos="1260"/>
        </w:tabs>
      </w:pPr>
      <w:r>
        <w:tab/>
      </w:r>
      <w:r w:rsidRPr="005B5278">
        <w:rPr>
          <w:noProof/>
        </w:rPr>
        <w:drawing>
          <wp:inline distT="0" distB="0" distL="0" distR="0">
            <wp:extent cx="2703830" cy="3409950"/>
            <wp:effectExtent l="0" t="0" r="1270" b="0"/>
            <wp:docPr id="11" name="Рисунок 11" descr="C:\Users\Инна\Desktop\IMG2019101409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на\Desktop\IMG20191014095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47" cy="34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5B5278" w:rsidRDefault="005B5278" w:rsidP="005B5278">
      <w:pPr>
        <w:jc w:val="right"/>
      </w:pPr>
      <w:r>
        <w:t xml:space="preserve">Рекреация 2-го этажа </w:t>
      </w:r>
    </w:p>
    <w:p w:rsidR="0062463D" w:rsidRDefault="005B5278" w:rsidP="005B5278">
      <w:pPr>
        <w:jc w:val="right"/>
      </w:pPr>
      <w:r>
        <w:t>(возле кабинета информатике).</w:t>
      </w:r>
    </w:p>
    <w:p w:rsidR="0062463D" w:rsidRDefault="0062463D" w:rsidP="0062463D">
      <w:pPr>
        <w:jc w:val="right"/>
      </w:pPr>
    </w:p>
    <w:p w:rsidR="005B5278" w:rsidRDefault="005074B7" w:rsidP="005074B7">
      <w:r>
        <w:t xml:space="preserve">Лестничный марш </w:t>
      </w:r>
    </w:p>
    <w:p w:rsidR="0062463D" w:rsidRDefault="005074B7" w:rsidP="005074B7">
      <w:r>
        <w:t>(возле входа в школьную столовую).</w:t>
      </w:r>
    </w:p>
    <w:p w:rsidR="0062463D" w:rsidRDefault="0062463D" w:rsidP="0062463D">
      <w:pPr>
        <w:jc w:val="right"/>
      </w:pPr>
    </w:p>
    <w:p w:rsidR="0062463D" w:rsidRDefault="005B5278" w:rsidP="005B5278">
      <w:pPr>
        <w:tabs>
          <w:tab w:val="left" w:pos="210"/>
          <w:tab w:val="left" w:pos="5160"/>
        </w:tabs>
      </w:pPr>
      <w:r>
        <w:tab/>
      </w:r>
      <w:r w:rsidRPr="005B5278">
        <w:rPr>
          <w:noProof/>
        </w:rPr>
        <w:drawing>
          <wp:inline distT="0" distB="0" distL="0" distR="0">
            <wp:extent cx="2495550" cy="2482215"/>
            <wp:effectExtent l="0" t="0" r="0" b="0"/>
            <wp:docPr id="12" name="Рисунок 12" descr="C:\Users\Инна\Desktop\IMG2019101409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на\Desktop\IMG20191014095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70" cy="248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5B5278">
        <w:rPr>
          <w:noProof/>
        </w:rPr>
        <w:drawing>
          <wp:inline distT="0" distB="0" distL="0" distR="0">
            <wp:extent cx="2623820" cy="2376967"/>
            <wp:effectExtent l="0" t="0" r="5080" b="4445"/>
            <wp:docPr id="13" name="Рисунок 13" descr="C:\Users\Инна\Desktop\IMG2019101409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а\Desktop\IMG20191014095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13" cy="237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63D" w:rsidRDefault="005B5278" w:rsidP="005B5278">
      <w:pPr>
        <w:tabs>
          <w:tab w:val="left" w:pos="1605"/>
        </w:tabs>
      </w:pPr>
      <w:r>
        <w:t xml:space="preserve">Мировая художественная культура </w:t>
      </w:r>
    </w:p>
    <w:p w:rsidR="005B5278" w:rsidRDefault="005B5278" w:rsidP="005B5278">
      <w:pPr>
        <w:tabs>
          <w:tab w:val="left" w:pos="1605"/>
        </w:tabs>
      </w:pPr>
      <w:r>
        <w:t>(над доской).                                                                 Лестничной марш со 2-го этажа на 1-й.</w:t>
      </w:r>
    </w:p>
    <w:p w:rsidR="005074B7" w:rsidRDefault="005074B7" w:rsidP="00856BC6"/>
    <w:p w:rsidR="005074B7" w:rsidRDefault="005074B7" w:rsidP="0062463D">
      <w:pPr>
        <w:jc w:val="right"/>
      </w:pPr>
    </w:p>
    <w:p w:rsidR="00856BC6" w:rsidRDefault="00856BC6" w:rsidP="0062463D">
      <w:pPr>
        <w:jc w:val="right"/>
      </w:pPr>
    </w:p>
    <w:p w:rsidR="00856BC6" w:rsidRDefault="00856BC6" w:rsidP="0062463D">
      <w:pPr>
        <w:jc w:val="right"/>
      </w:pPr>
    </w:p>
    <w:p w:rsidR="00856BC6" w:rsidRDefault="00856BC6" w:rsidP="0062463D">
      <w:pPr>
        <w:jc w:val="right"/>
      </w:pPr>
    </w:p>
    <w:p w:rsidR="0062463D" w:rsidRDefault="0062463D" w:rsidP="0062463D">
      <w:pPr>
        <w:jc w:val="right"/>
      </w:pPr>
      <w:r>
        <w:t>Приложение 2.</w:t>
      </w:r>
    </w:p>
    <w:p w:rsidR="0062463D" w:rsidRDefault="0062463D" w:rsidP="0062463D">
      <w:pPr>
        <w:jc w:val="right"/>
      </w:pPr>
    </w:p>
    <w:p w:rsidR="0062463D" w:rsidRDefault="0062463D" w:rsidP="0062463D">
      <w:r w:rsidRPr="0062463D">
        <w:rPr>
          <w:noProof/>
        </w:rPr>
        <w:drawing>
          <wp:inline distT="0" distB="0" distL="0" distR="0">
            <wp:extent cx="2561167" cy="3415711"/>
            <wp:effectExtent l="0" t="0" r="0" b="0"/>
            <wp:docPr id="4" name="Рисунок 4" descr="C:\Users\Инна\Desktop\Camera\IMG2019101408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Camera\IMG20191014082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60" cy="34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63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4391025" y="723900"/>
            <wp:positionH relativeFrom="column">
              <wp:align>right</wp:align>
            </wp:positionH>
            <wp:positionV relativeFrom="paragraph">
              <wp:align>top</wp:align>
            </wp:positionV>
            <wp:extent cx="2633284" cy="3511889"/>
            <wp:effectExtent l="0" t="0" r="0" b="0"/>
            <wp:wrapSquare wrapText="bothSides"/>
            <wp:docPr id="3" name="Рисунок 3" descr="C:\Users\Инна\Desktop\Camera\IMG2019101408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Camera\IMG20191014082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84" cy="351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2463D" w:rsidRDefault="0062463D" w:rsidP="0062463D">
      <w:r>
        <w:t>Кабинет начальной школы (3 класс).</w:t>
      </w:r>
    </w:p>
    <w:p w:rsidR="0062463D" w:rsidRDefault="0062463D" w:rsidP="0062463D"/>
    <w:p w:rsidR="0062463D" w:rsidRDefault="0062463D" w:rsidP="0062463D">
      <w:r w:rsidRPr="0062463D">
        <w:rPr>
          <w:noProof/>
        </w:rPr>
        <w:drawing>
          <wp:inline distT="0" distB="0" distL="0" distR="0">
            <wp:extent cx="2397216" cy="3197057"/>
            <wp:effectExtent l="0" t="0" r="3175" b="3810"/>
            <wp:docPr id="6" name="Рисунок 6" descr="C:\Users\Инна\Desktop\Camera\IMG2019101408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Camera\IMG20191014082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32" cy="319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63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4581525" y="5286375"/>
            <wp:positionH relativeFrom="column">
              <wp:align>right</wp:align>
            </wp:positionH>
            <wp:positionV relativeFrom="paragraph">
              <wp:align>top</wp:align>
            </wp:positionV>
            <wp:extent cx="2440183" cy="3254359"/>
            <wp:effectExtent l="0" t="0" r="0" b="3810"/>
            <wp:wrapSquare wrapText="bothSides"/>
            <wp:docPr id="5" name="Рисунок 5" descr="C:\Users\Инна\Desktop\Camera\IMG2019101408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Camera\IMG20191014082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83" cy="325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2463D" w:rsidRDefault="0062463D" w:rsidP="0062463D">
      <w:pPr>
        <w:jc w:val="right"/>
      </w:pPr>
    </w:p>
    <w:p w:rsidR="0062463D" w:rsidRDefault="0062463D" w:rsidP="00856BC6">
      <w:pPr>
        <w:jc w:val="center"/>
      </w:pPr>
      <w:r>
        <w:t>Кабинет иностранного языка (биологии).</w:t>
      </w:r>
    </w:p>
    <w:p w:rsidR="005074B7" w:rsidRDefault="005074B7" w:rsidP="0062463D"/>
    <w:p w:rsidR="005074B7" w:rsidRDefault="005074B7" w:rsidP="0062463D"/>
    <w:p w:rsidR="005074B7" w:rsidRDefault="005074B7" w:rsidP="0062463D"/>
    <w:p w:rsidR="005074B7" w:rsidRDefault="00856BC6" w:rsidP="00856BC6">
      <w:pPr>
        <w:jc w:val="center"/>
      </w:pPr>
      <w:r w:rsidRPr="00856BC6">
        <w:rPr>
          <w:noProof/>
        </w:rPr>
        <w:lastRenderedPageBreak/>
        <w:drawing>
          <wp:inline distT="0" distB="0" distL="0" distR="0">
            <wp:extent cx="2439670" cy="3044825"/>
            <wp:effectExtent l="0" t="0" r="0" b="3175"/>
            <wp:docPr id="20" name="Рисунок 20" descr="C:\Users\Инна\Desktop\фото вытяжка\IMG2019101409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нна\Desktop\фото вытяжка\IMG20191014095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25" cy="30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BC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1076325" y="5029200"/>
            <wp:positionH relativeFrom="column">
              <wp:align>left</wp:align>
            </wp:positionH>
            <wp:positionV relativeFrom="paragraph">
              <wp:align>top</wp:align>
            </wp:positionV>
            <wp:extent cx="2283373" cy="3045229"/>
            <wp:effectExtent l="0" t="0" r="3175" b="3175"/>
            <wp:wrapSquare wrapText="bothSides"/>
            <wp:docPr id="19" name="Рисунок 19" descr="C:\Users\Инна\Desktop\фото вытяжка\IMG2019101409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на\Desktop\фото вытяжка\IMG20191014095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73" cy="304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074B7" w:rsidRDefault="005074B7" w:rsidP="0062463D"/>
    <w:p w:rsidR="005B5278" w:rsidRDefault="00856BC6" w:rsidP="00856BC6">
      <w:pPr>
        <w:jc w:val="center"/>
      </w:pPr>
      <w:r>
        <w:t>Трудовая мастерская.</w:t>
      </w:r>
    </w:p>
    <w:p w:rsidR="005B5278" w:rsidRDefault="005B5278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856BC6" w:rsidP="005074B7">
      <w:pPr>
        <w:jc w:val="right"/>
      </w:pPr>
    </w:p>
    <w:p w:rsidR="00856BC6" w:rsidRDefault="005074B7" w:rsidP="00856BC6">
      <w:pPr>
        <w:jc w:val="right"/>
      </w:pPr>
      <w:r>
        <w:t xml:space="preserve">Приложение </w:t>
      </w:r>
      <w:r w:rsidR="00856BC6">
        <w:t>3.</w:t>
      </w:r>
    </w:p>
    <w:p w:rsidR="00856BC6" w:rsidRDefault="00856BC6" w:rsidP="0062463D"/>
    <w:p w:rsidR="005074B7" w:rsidRDefault="005074B7" w:rsidP="0062463D"/>
    <w:p w:rsidR="00856BC6" w:rsidRDefault="00856BC6" w:rsidP="0062463D"/>
    <w:p w:rsidR="005074B7" w:rsidRDefault="005B5278" w:rsidP="005B5278">
      <w:r w:rsidRPr="005B5278">
        <w:rPr>
          <w:noProof/>
        </w:rPr>
        <w:drawing>
          <wp:inline distT="0" distB="0" distL="0" distR="0">
            <wp:extent cx="2790153" cy="3721100"/>
            <wp:effectExtent l="0" t="0" r="0" b="0"/>
            <wp:docPr id="15" name="Рисунок 15" descr="C:\Users\Инна\Desktop\IMG2019101409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на\Desktop\IMG20191014095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85" cy="372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27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1076325" y="1600200"/>
            <wp:positionH relativeFrom="column">
              <wp:align>left</wp:align>
            </wp:positionH>
            <wp:positionV relativeFrom="paragraph">
              <wp:align>top</wp:align>
            </wp:positionV>
            <wp:extent cx="2790574" cy="3721659"/>
            <wp:effectExtent l="0" t="0" r="0" b="0"/>
            <wp:wrapSquare wrapText="bothSides"/>
            <wp:docPr id="14" name="Рисунок 14" descr="C:\Users\Инна\Desktop\IMG201910141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на\Desktop\IMG20191014100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74" cy="372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B5278" w:rsidRDefault="005B5278" w:rsidP="005B5278"/>
    <w:p w:rsidR="005B5278" w:rsidRDefault="005B5278" w:rsidP="005B5278">
      <w:r>
        <w:t>Кабинет химии (стулья).                                    Кабинет информатики (мебель).</w:t>
      </w:r>
    </w:p>
    <w:p w:rsidR="005074B7" w:rsidRDefault="005074B7" w:rsidP="0062463D">
      <w:r w:rsidRPr="005074B7">
        <w:rPr>
          <w:noProof/>
        </w:rPr>
        <w:drawing>
          <wp:inline distT="0" distB="0" distL="0" distR="0">
            <wp:extent cx="2632075" cy="3510277"/>
            <wp:effectExtent l="0" t="0" r="0" b="0"/>
            <wp:docPr id="8" name="Рисунок 8" descr="C:\Users\Инна\Desktop\Camera\IMG2019101408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esktop\Camera\IMG20191014082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19" cy="351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4B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687320" cy="3583955"/>
            <wp:effectExtent l="0" t="0" r="0" b="0"/>
            <wp:wrapSquare wrapText="bothSides"/>
            <wp:docPr id="7" name="Рисунок 7" descr="C:\Users\Инна\Desktop\Camera\IMG2019101408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Camera\IMG20191014082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35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2463D" w:rsidRDefault="005074B7">
      <w:r>
        <w:lastRenderedPageBreak/>
        <w:t>Кабинет физики</w:t>
      </w:r>
      <w:r w:rsidR="005B5278">
        <w:t xml:space="preserve"> (мебель)</w:t>
      </w:r>
      <w:r>
        <w:t>.</w:t>
      </w:r>
    </w:p>
    <w:p w:rsidR="0062463D" w:rsidRDefault="0062463D"/>
    <w:p w:rsidR="0062463D" w:rsidRDefault="0062463D">
      <w:r w:rsidRPr="0062463D">
        <w:rPr>
          <w:noProof/>
        </w:rPr>
        <w:drawing>
          <wp:inline distT="0" distB="0" distL="0" distR="0">
            <wp:extent cx="2661122" cy="3549015"/>
            <wp:effectExtent l="0" t="0" r="6350" b="0"/>
            <wp:docPr id="2" name="Рисунок 2" descr="C:\Users\Инна\Desktop\Camera\IMG2019101408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Camera\IMG201910140824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93" cy="355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63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76325" y="1419225"/>
            <wp:positionH relativeFrom="column">
              <wp:align>left</wp:align>
            </wp:positionH>
            <wp:positionV relativeFrom="paragraph">
              <wp:align>top</wp:align>
            </wp:positionV>
            <wp:extent cx="2661506" cy="3549528"/>
            <wp:effectExtent l="0" t="0" r="5715" b="0"/>
            <wp:wrapSquare wrapText="bothSides"/>
            <wp:docPr id="1" name="Рисунок 1" descr="C:\Users\Инна\Desktop\Camera\IMG2019101408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Camera\IMG201910140824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06" cy="354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63D" w:rsidRDefault="0062463D" w:rsidP="0062463D">
      <w:pPr>
        <w:tabs>
          <w:tab w:val="left" w:pos="1665"/>
        </w:tabs>
      </w:pPr>
      <w:r>
        <w:tab/>
      </w:r>
      <w:r>
        <w:br w:type="textWrapping" w:clear="all"/>
      </w:r>
    </w:p>
    <w:p w:rsidR="0062463D" w:rsidRDefault="0062463D"/>
    <w:p w:rsidR="0062463D" w:rsidRDefault="0062463D"/>
    <w:p w:rsidR="0062463D" w:rsidRDefault="0062463D">
      <w:r>
        <w:t>Кабинет английского языка</w:t>
      </w:r>
      <w:r w:rsidR="005074B7">
        <w:t xml:space="preserve"> (биологии)</w:t>
      </w:r>
      <w:r>
        <w:t>.                                         Кабинет физики.</w:t>
      </w:r>
    </w:p>
    <w:p w:rsidR="0062463D" w:rsidRDefault="0062463D"/>
    <w:p w:rsidR="0062463D" w:rsidRDefault="0062463D"/>
    <w:p w:rsidR="0062463D" w:rsidRDefault="0062463D"/>
    <w:p w:rsidR="0062463D" w:rsidRDefault="0062463D"/>
    <w:p w:rsidR="0062463D" w:rsidRDefault="0062463D"/>
    <w:p w:rsidR="0062463D" w:rsidRDefault="0062463D"/>
    <w:p w:rsidR="0062463D" w:rsidRDefault="0062463D"/>
    <w:p w:rsidR="0062463D" w:rsidRDefault="0062463D"/>
    <w:p w:rsidR="0062463D" w:rsidRDefault="0062463D"/>
    <w:p w:rsidR="0062463D" w:rsidRDefault="0062463D"/>
    <w:p w:rsidR="0062463D" w:rsidRDefault="0062463D"/>
    <w:p w:rsidR="0062463D" w:rsidRDefault="0062463D"/>
    <w:p w:rsidR="0062463D" w:rsidRDefault="0062463D"/>
    <w:p w:rsidR="0062463D" w:rsidRDefault="0062463D"/>
    <w:p w:rsidR="0062463D" w:rsidRDefault="0062463D"/>
    <w:p w:rsidR="0062463D" w:rsidRDefault="0062463D"/>
    <w:p w:rsidR="0062463D" w:rsidRDefault="0062463D"/>
    <w:p w:rsidR="0062463D" w:rsidRDefault="0062463D"/>
    <w:p w:rsidR="0062463D" w:rsidRDefault="0062463D"/>
    <w:p w:rsidR="0062463D" w:rsidRDefault="0062463D" w:rsidP="00856BC6"/>
    <w:p w:rsidR="00856BC6" w:rsidRDefault="00856BC6" w:rsidP="00856BC6"/>
    <w:p w:rsidR="00856BC6" w:rsidRDefault="00856BC6" w:rsidP="00856BC6"/>
    <w:p w:rsidR="00856BC6" w:rsidRDefault="00856BC6" w:rsidP="00856BC6"/>
    <w:p w:rsidR="00856BC6" w:rsidRDefault="00856BC6" w:rsidP="00856BC6"/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  <w:r>
        <w:lastRenderedPageBreak/>
        <w:t>Приложение 4.</w:t>
      </w:r>
    </w:p>
    <w:p w:rsidR="0062463D" w:rsidRDefault="0062463D" w:rsidP="0062463D">
      <w:pPr>
        <w:jc w:val="right"/>
      </w:pPr>
    </w:p>
    <w:p w:rsidR="0062463D" w:rsidRDefault="00856BC6" w:rsidP="00856BC6">
      <w:pPr>
        <w:jc w:val="center"/>
      </w:pPr>
      <w:r w:rsidRPr="00856BC6">
        <w:rPr>
          <w:noProof/>
        </w:rPr>
        <w:drawing>
          <wp:inline distT="0" distB="0" distL="0" distR="0">
            <wp:extent cx="3959067" cy="3790950"/>
            <wp:effectExtent l="0" t="0" r="3810" b="0"/>
            <wp:docPr id="16" name="Рисунок 16" descr="C:\Users\Инна\Desktop\IMG201910141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на\Desktop\IMG201910141026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879" cy="379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856BC6" w:rsidP="00856BC6">
      <w:pPr>
        <w:jc w:val="center"/>
      </w:pPr>
      <w:r>
        <w:t>Стол для обработки сырой птицы.</w:t>
      </w: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</w:p>
    <w:p w:rsidR="00856BC6" w:rsidRDefault="00856BC6" w:rsidP="0062463D">
      <w:pPr>
        <w:jc w:val="right"/>
      </w:pPr>
    </w:p>
    <w:p w:rsidR="00856BC6" w:rsidRDefault="00856BC6" w:rsidP="0062463D">
      <w:pPr>
        <w:jc w:val="right"/>
      </w:pPr>
    </w:p>
    <w:p w:rsidR="00856BC6" w:rsidRDefault="00856BC6" w:rsidP="0062463D">
      <w:pPr>
        <w:jc w:val="right"/>
      </w:pPr>
    </w:p>
    <w:p w:rsidR="00856BC6" w:rsidRDefault="00856BC6" w:rsidP="0062463D">
      <w:pPr>
        <w:jc w:val="right"/>
      </w:pPr>
    </w:p>
    <w:p w:rsidR="00856BC6" w:rsidRDefault="00856BC6" w:rsidP="0062463D">
      <w:pPr>
        <w:jc w:val="right"/>
      </w:pPr>
    </w:p>
    <w:p w:rsidR="00856BC6" w:rsidRDefault="00856BC6" w:rsidP="0062463D">
      <w:pPr>
        <w:jc w:val="right"/>
      </w:pPr>
    </w:p>
    <w:p w:rsidR="0062463D" w:rsidRDefault="0062463D" w:rsidP="0062463D">
      <w:pPr>
        <w:jc w:val="right"/>
      </w:pPr>
    </w:p>
    <w:p w:rsidR="0062463D" w:rsidRDefault="0062463D" w:rsidP="0062463D">
      <w:pPr>
        <w:jc w:val="right"/>
      </w:pPr>
      <w:r>
        <w:lastRenderedPageBreak/>
        <w:t>Приложение 5.</w:t>
      </w:r>
    </w:p>
    <w:p w:rsidR="0062463D" w:rsidRDefault="0062463D"/>
    <w:p w:rsidR="005074B7" w:rsidRDefault="005074B7">
      <w:r w:rsidRPr="005074B7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Инна\Desktop\фото вытяжка\IMG_20191011_10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а\Desktop\фото вытяжка\IMG_20191011_1048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4B7" w:rsidRPr="005074B7" w:rsidRDefault="005074B7" w:rsidP="005074B7"/>
    <w:p w:rsidR="005074B7" w:rsidRDefault="005074B7" w:rsidP="005074B7"/>
    <w:p w:rsidR="0062463D" w:rsidRDefault="005074B7" w:rsidP="005074B7">
      <w:pPr>
        <w:tabs>
          <w:tab w:val="left" w:pos="2055"/>
        </w:tabs>
        <w:jc w:val="center"/>
      </w:pPr>
      <w:r>
        <w:t>Механическая вытяжная вентиляция в мастерской для трудового обучения.</w:t>
      </w:r>
    </w:p>
    <w:p w:rsidR="005074B7" w:rsidRDefault="005074B7" w:rsidP="005074B7">
      <w:pPr>
        <w:tabs>
          <w:tab w:val="left" w:pos="2055"/>
        </w:tabs>
        <w:jc w:val="center"/>
      </w:pPr>
    </w:p>
    <w:p w:rsidR="005074B7" w:rsidRDefault="005074B7" w:rsidP="005074B7">
      <w:pPr>
        <w:tabs>
          <w:tab w:val="left" w:pos="2055"/>
        </w:tabs>
        <w:jc w:val="center"/>
      </w:pPr>
    </w:p>
    <w:p w:rsidR="005074B7" w:rsidRDefault="005074B7" w:rsidP="005074B7">
      <w:pPr>
        <w:tabs>
          <w:tab w:val="left" w:pos="2055"/>
        </w:tabs>
        <w:jc w:val="center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856BC6" w:rsidRDefault="00856BC6" w:rsidP="00856BC6">
      <w:pPr>
        <w:tabs>
          <w:tab w:val="left" w:pos="2055"/>
        </w:tabs>
        <w:jc w:val="right"/>
      </w:pPr>
    </w:p>
    <w:p w:rsidR="005074B7" w:rsidRDefault="00856BC6" w:rsidP="00856BC6">
      <w:pPr>
        <w:tabs>
          <w:tab w:val="left" w:pos="2055"/>
        </w:tabs>
        <w:jc w:val="right"/>
      </w:pPr>
      <w:r>
        <w:t>Приложение 6.</w:t>
      </w:r>
    </w:p>
    <w:p w:rsidR="005074B7" w:rsidRDefault="005074B7" w:rsidP="005074B7">
      <w:pPr>
        <w:tabs>
          <w:tab w:val="left" w:pos="2055"/>
        </w:tabs>
        <w:jc w:val="center"/>
      </w:pPr>
    </w:p>
    <w:p w:rsidR="005074B7" w:rsidRDefault="00856BC6" w:rsidP="005074B7">
      <w:pPr>
        <w:tabs>
          <w:tab w:val="left" w:pos="2055"/>
        </w:tabs>
        <w:jc w:val="center"/>
      </w:pPr>
      <w:r w:rsidRPr="00856BC6">
        <w:rPr>
          <w:noProof/>
        </w:rPr>
        <w:drawing>
          <wp:inline distT="0" distB="0" distL="0" distR="0">
            <wp:extent cx="4219037" cy="5626735"/>
            <wp:effectExtent l="0" t="0" r="0" b="0"/>
            <wp:docPr id="18" name="Рисунок 18" descr="C:\Users\Инна\Desktop\IMG2019101410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на\Desktop\IMG201910141048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85" cy="562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4B7" w:rsidRDefault="005074B7" w:rsidP="005074B7">
      <w:pPr>
        <w:tabs>
          <w:tab w:val="left" w:pos="2055"/>
        </w:tabs>
        <w:jc w:val="center"/>
      </w:pPr>
    </w:p>
    <w:p w:rsidR="005074B7" w:rsidRDefault="005074B7" w:rsidP="005074B7">
      <w:pPr>
        <w:tabs>
          <w:tab w:val="left" w:pos="2055"/>
        </w:tabs>
        <w:jc w:val="center"/>
      </w:pPr>
    </w:p>
    <w:p w:rsidR="005074B7" w:rsidRDefault="005074B7" w:rsidP="005074B7">
      <w:pPr>
        <w:tabs>
          <w:tab w:val="left" w:pos="2055"/>
        </w:tabs>
        <w:jc w:val="center"/>
      </w:pPr>
    </w:p>
    <w:p w:rsidR="005074B7" w:rsidRDefault="00856BC6" w:rsidP="005074B7">
      <w:pPr>
        <w:tabs>
          <w:tab w:val="left" w:pos="2055"/>
        </w:tabs>
        <w:jc w:val="center"/>
      </w:pPr>
      <w:r>
        <w:t>Стационарный питьевой фонтанчик</w:t>
      </w:r>
    </w:p>
    <w:p w:rsidR="005074B7" w:rsidRDefault="005074B7" w:rsidP="005074B7">
      <w:pPr>
        <w:tabs>
          <w:tab w:val="left" w:pos="2055"/>
        </w:tabs>
        <w:jc w:val="center"/>
      </w:pPr>
    </w:p>
    <w:p w:rsidR="005074B7" w:rsidRDefault="005074B7" w:rsidP="005074B7">
      <w:pPr>
        <w:tabs>
          <w:tab w:val="left" w:pos="2055"/>
        </w:tabs>
        <w:jc w:val="center"/>
      </w:pPr>
    </w:p>
    <w:p w:rsidR="005074B7" w:rsidRDefault="005074B7" w:rsidP="005074B7">
      <w:pPr>
        <w:tabs>
          <w:tab w:val="left" w:pos="2055"/>
        </w:tabs>
        <w:jc w:val="center"/>
      </w:pPr>
    </w:p>
    <w:p w:rsidR="005074B7" w:rsidRDefault="005074B7" w:rsidP="005074B7">
      <w:pPr>
        <w:tabs>
          <w:tab w:val="left" w:pos="2055"/>
        </w:tabs>
        <w:jc w:val="center"/>
      </w:pPr>
    </w:p>
    <w:p w:rsidR="005074B7" w:rsidRDefault="005074B7" w:rsidP="005074B7">
      <w:pPr>
        <w:tabs>
          <w:tab w:val="left" w:pos="2055"/>
        </w:tabs>
        <w:jc w:val="center"/>
      </w:pPr>
    </w:p>
    <w:p w:rsidR="005074B7" w:rsidRDefault="005074B7" w:rsidP="005074B7">
      <w:pPr>
        <w:tabs>
          <w:tab w:val="left" w:pos="2055"/>
        </w:tabs>
        <w:jc w:val="center"/>
      </w:pPr>
    </w:p>
    <w:p w:rsidR="005074B7" w:rsidRDefault="005074B7" w:rsidP="005074B7">
      <w:pPr>
        <w:tabs>
          <w:tab w:val="left" w:pos="2055"/>
        </w:tabs>
        <w:jc w:val="center"/>
      </w:pPr>
    </w:p>
    <w:p w:rsidR="005074B7" w:rsidRDefault="005074B7" w:rsidP="005074B7">
      <w:pPr>
        <w:tabs>
          <w:tab w:val="left" w:pos="2055"/>
        </w:tabs>
        <w:jc w:val="center"/>
      </w:pPr>
    </w:p>
    <w:p w:rsidR="005074B7" w:rsidRDefault="005074B7" w:rsidP="005074B7">
      <w:pPr>
        <w:tabs>
          <w:tab w:val="left" w:pos="2055"/>
        </w:tabs>
        <w:jc w:val="center"/>
      </w:pPr>
    </w:p>
    <w:p w:rsidR="005074B7" w:rsidRDefault="005074B7" w:rsidP="005074B7">
      <w:pPr>
        <w:tabs>
          <w:tab w:val="left" w:pos="2055"/>
        </w:tabs>
        <w:jc w:val="center"/>
      </w:pPr>
    </w:p>
    <w:p w:rsidR="005074B7" w:rsidRDefault="005074B7" w:rsidP="005074B7">
      <w:pPr>
        <w:tabs>
          <w:tab w:val="left" w:pos="2055"/>
        </w:tabs>
        <w:jc w:val="center"/>
      </w:pPr>
    </w:p>
    <w:p w:rsidR="005074B7" w:rsidRPr="005074B7" w:rsidRDefault="005074B7" w:rsidP="00E66A29">
      <w:pPr>
        <w:tabs>
          <w:tab w:val="left" w:pos="2055"/>
        </w:tabs>
      </w:pPr>
    </w:p>
    <w:sectPr w:rsidR="005074B7" w:rsidRPr="00507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51C"/>
    <w:rsid w:val="000463D5"/>
    <w:rsid w:val="00222A43"/>
    <w:rsid w:val="0023351C"/>
    <w:rsid w:val="00355B72"/>
    <w:rsid w:val="00454CDB"/>
    <w:rsid w:val="004D3E89"/>
    <w:rsid w:val="005074B7"/>
    <w:rsid w:val="005B5278"/>
    <w:rsid w:val="0062463D"/>
    <w:rsid w:val="006F7396"/>
    <w:rsid w:val="00856BC6"/>
    <w:rsid w:val="008A1842"/>
    <w:rsid w:val="0097640B"/>
    <w:rsid w:val="00BD7D1E"/>
    <w:rsid w:val="00BE2CB0"/>
    <w:rsid w:val="00CF556D"/>
    <w:rsid w:val="00D20FD8"/>
    <w:rsid w:val="00E66A29"/>
    <w:rsid w:val="00E8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DB88F"/>
  <w15:chartTrackingRefBased/>
  <w15:docId w15:val="{9D0E5139-E9C6-4941-8021-897CAFFB8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35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351C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463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463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93073-C6E9-45A8-9A46-DDE200B29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Юрьевская СОШ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Зверева Инна Сергеевна</dc:creator>
  <cp:keywords/>
  <dc:description/>
  <cp:lastModifiedBy>Зверева Инна Сергеевна</cp:lastModifiedBy>
  <cp:revision>12</cp:revision>
  <cp:lastPrinted>2019-10-14T04:15:00Z</cp:lastPrinted>
  <dcterms:created xsi:type="dcterms:W3CDTF">2019-10-03T01:59:00Z</dcterms:created>
  <dcterms:modified xsi:type="dcterms:W3CDTF">2019-10-14T04:24:00Z</dcterms:modified>
</cp:coreProperties>
</file>