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578" w:rsidRDefault="002E0FBD" w:rsidP="008343E7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8343E7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План работы отряда ЮИД  </w:t>
      </w:r>
    </w:p>
    <w:p w:rsidR="006D5084" w:rsidRDefault="00BB5578" w:rsidP="008343E7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МБОУ Юрьевская СОШ</w:t>
      </w:r>
      <w:r w:rsidR="00714D87" w:rsidRPr="008343E7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 на 20</w:t>
      </w:r>
      <w:r w:rsidR="008343E7" w:rsidRPr="008343E7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2</w:t>
      </w:r>
      <w:r w:rsidR="00EB4E49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4</w:t>
      </w:r>
      <w:r w:rsidR="00714D87" w:rsidRPr="008343E7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-202</w:t>
      </w:r>
      <w:r w:rsidR="00EB4E49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5</w:t>
      </w:r>
      <w:r w:rsidR="002E0FBD" w:rsidRPr="008343E7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 учебный год</w:t>
      </w:r>
    </w:p>
    <w:p w:rsidR="00BB5578" w:rsidRPr="008343E7" w:rsidRDefault="00BB5578" w:rsidP="008343E7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tbl>
      <w:tblPr>
        <w:tblW w:w="47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4241"/>
        <w:gridCol w:w="2331"/>
        <w:gridCol w:w="2685"/>
      </w:tblGrid>
      <w:tr w:rsidR="002E0FBD" w:rsidRPr="002E0FBD" w:rsidTr="006D5084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BD" w:rsidRPr="002E0FBD" w:rsidRDefault="002E0FBD" w:rsidP="008343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BD" w:rsidRPr="00482822" w:rsidRDefault="00952185" w:rsidP="00834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BD" w:rsidRPr="00482822" w:rsidRDefault="002E0FBD" w:rsidP="00834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BD" w:rsidRPr="00482822" w:rsidRDefault="00E2006F" w:rsidP="00834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2E0FBD" w:rsidRPr="00482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тветственные</w:t>
            </w:r>
          </w:p>
        </w:tc>
      </w:tr>
      <w:tr w:rsidR="002E0FBD" w:rsidRPr="002E0FBD" w:rsidTr="006D5084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BD" w:rsidRPr="002E0FBD" w:rsidRDefault="002E0FBD" w:rsidP="008343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BD" w:rsidRPr="002E0FBD" w:rsidRDefault="002E0FBD" w:rsidP="008343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сбор отряда, знак</w:t>
            </w:r>
            <w:r w:rsidR="00E2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омство с планом работы на год</w:t>
            </w:r>
            <w:r w:rsidRPr="002E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BD" w:rsidRPr="002E0FBD" w:rsidRDefault="00952185" w:rsidP="00834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</w:t>
            </w:r>
            <w:r w:rsidR="002E0FBD" w:rsidRPr="002E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нтябрь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BD" w:rsidRPr="002E0FBD" w:rsidRDefault="00952185" w:rsidP="008343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</w:t>
            </w:r>
            <w:r w:rsidR="0071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 отряда, </w:t>
            </w:r>
            <w:r w:rsidR="0071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2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омандир отряда ЮИД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члены отряда ЮИД</w:t>
            </w:r>
          </w:p>
        </w:tc>
      </w:tr>
      <w:tr w:rsidR="002E0FBD" w:rsidRPr="002E0FBD" w:rsidTr="006D5084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BD" w:rsidRPr="002E0FBD" w:rsidRDefault="002E0FBD" w:rsidP="008343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185" w:rsidRPr="002E0FBD" w:rsidRDefault="002E0FBD" w:rsidP="008343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уголк</w:t>
            </w:r>
            <w:r w:rsidR="00DF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по БДД. </w:t>
            </w:r>
            <w:r w:rsidR="0071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для начальных </w:t>
            </w:r>
            <w:r w:rsidR="00952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BD" w:rsidRPr="002E0FBD" w:rsidRDefault="002E0FBD" w:rsidP="00834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952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октябрь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BD" w:rsidRPr="002E0FBD" w:rsidRDefault="00E2006F" w:rsidP="008343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отряда ЮИД</w:t>
            </w:r>
            <w:r w:rsidR="00952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члены отряда ЮИД </w:t>
            </w:r>
          </w:p>
        </w:tc>
      </w:tr>
      <w:tr w:rsidR="002E0FBD" w:rsidRPr="002E0FBD" w:rsidTr="006D5084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BD" w:rsidRPr="002E0FBD" w:rsidRDefault="002E0FBD" w:rsidP="008343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BD" w:rsidRPr="002E0FBD" w:rsidRDefault="00952185" w:rsidP="00EB4E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минуток безопасности для 1-</w:t>
            </w:r>
            <w:r w:rsidR="00EB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 w:rsidRPr="00A3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BD" w:rsidRPr="002E0FBD" w:rsidRDefault="002E0FBD" w:rsidP="00834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декабрь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BD" w:rsidRPr="002E0FBD" w:rsidRDefault="002E0FBD" w:rsidP="008343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отряда ЮИД,</w:t>
            </w:r>
            <w:r w:rsidR="00E2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52185" w:rsidRPr="002E0FBD" w:rsidTr="006D5084">
        <w:trPr>
          <w:trHeight w:val="347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185" w:rsidRPr="002E0FBD" w:rsidRDefault="00BB5578" w:rsidP="008343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8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185" w:rsidRPr="002E0FBD" w:rsidRDefault="0082797A" w:rsidP="008343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«Я и дорога»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185" w:rsidRPr="002E0FBD" w:rsidRDefault="00952185" w:rsidP="00834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 по мере необходимости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185" w:rsidRPr="002E0FBD" w:rsidRDefault="00952185" w:rsidP="008343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отряда, члены отряда ЮИД</w:t>
            </w:r>
          </w:p>
        </w:tc>
      </w:tr>
      <w:tr w:rsidR="002E0FBD" w:rsidRPr="002E0FBD" w:rsidTr="006D5084">
        <w:trPr>
          <w:trHeight w:val="469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BD" w:rsidRPr="002E0FBD" w:rsidRDefault="00482822" w:rsidP="008343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E0FBD" w:rsidRPr="002E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BD" w:rsidRPr="002E0FBD" w:rsidRDefault="00115392" w:rsidP="008343E7">
            <w:pPr>
              <w:spacing w:after="0"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«Внимание – дети»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BD" w:rsidRPr="002E0FBD" w:rsidRDefault="00115392" w:rsidP="00BB55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72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ноябрь, декабрь, март, май 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BD" w:rsidRPr="002E0FBD" w:rsidRDefault="00E2006F" w:rsidP="008343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отряда ЮИД</w:t>
            </w:r>
          </w:p>
        </w:tc>
      </w:tr>
      <w:tr w:rsidR="00952185" w:rsidRPr="002E0FBD" w:rsidTr="006D5084">
        <w:trPr>
          <w:trHeight w:val="613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185" w:rsidRPr="002E0FBD" w:rsidRDefault="00482822" w:rsidP="008343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52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185" w:rsidRPr="00A35309" w:rsidRDefault="00B3630E" w:rsidP="008343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 первоклассников в юные пешеходы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185" w:rsidRPr="002E0FBD" w:rsidRDefault="00BB5578" w:rsidP="00834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185" w:rsidRDefault="00952185" w:rsidP="008343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отряда, члены отряда ЮИД</w:t>
            </w:r>
          </w:p>
        </w:tc>
      </w:tr>
      <w:tr w:rsidR="00952185" w:rsidRPr="002E0FBD" w:rsidTr="006D5084">
        <w:trPr>
          <w:trHeight w:val="723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185" w:rsidRPr="002E0FBD" w:rsidRDefault="00371861" w:rsidP="008343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52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185" w:rsidRPr="00A35309" w:rsidRDefault="00726A43" w:rsidP="008343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посвященные Всемирному Дню памяти жертв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транспортных происшествий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185" w:rsidRDefault="00726A43" w:rsidP="00834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185" w:rsidRPr="002E0FBD" w:rsidRDefault="00952185" w:rsidP="008343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отряда, командир отряда</w:t>
            </w:r>
          </w:p>
        </w:tc>
      </w:tr>
      <w:tr w:rsidR="00952185" w:rsidRPr="002E0FBD" w:rsidTr="006D5084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185" w:rsidRDefault="00371861" w:rsidP="008343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52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185" w:rsidRPr="00A35309" w:rsidRDefault="00726A43" w:rsidP="008343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уходом ребят на зимние каникулы провести во всех классах линейки безопасности. Инструктажи по  ПДД.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185" w:rsidRDefault="00952185" w:rsidP="00834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185" w:rsidRDefault="00952185" w:rsidP="008343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2E0FBD" w:rsidRPr="002E0FBD" w:rsidTr="006D5084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BD" w:rsidRPr="002E0FBD" w:rsidRDefault="00371861" w:rsidP="008343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E0FBD" w:rsidRPr="002E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BD" w:rsidRPr="002E0FBD" w:rsidRDefault="002E0FBD" w:rsidP="008343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юидовцев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школьны</w:t>
            </w:r>
            <w:r w:rsidR="00E2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мероприятиях</w:t>
            </w:r>
            <w:r w:rsidRPr="002E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BD" w:rsidRPr="002E0FBD" w:rsidRDefault="002E0FBD" w:rsidP="00834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BD" w:rsidRPr="002E0FBD" w:rsidRDefault="00E2006F" w:rsidP="008343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отряда ЮИД</w:t>
            </w:r>
          </w:p>
        </w:tc>
      </w:tr>
      <w:tr w:rsidR="00952185" w:rsidRPr="002E0FBD" w:rsidTr="006D5084">
        <w:trPr>
          <w:trHeight w:val="279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185" w:rsidRPr="002E0FBD" w:rsidRDefault="00371861" w:rsidP="008343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52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185" w:rsidRPr="002E0FBD" w:rsidRDefault="00DF3F49" w:rsidP="00BB55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ДТП с обучающимися. Оказание первой медицинской помощи 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185" w:rsidRPr="002E0FBD" w:rsidRDefault="00952185" w:rsidP="00834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185" w:rsidRDefault="00952185" w:rsidP="00BB55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отряда ЮИД</w:t>
            </w:r>
          </w:p>
        </w:tc>
      </w:tr>
      <w:tr w:rsidR="002E0FBD" w:rsidRPr="002E0FBD" w:rsidTr="006D5084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BD" w:rsidRPr="002E0FBD" w:rsidRDefault="00371861" w:rsidP="008343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E0FBD" w:rsidRPr="002E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BD" w:rsidRPr="002E0FBD" w:rsidRDefault="002E0FBD" w:rsidP="008343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 и проведение  школьных мероприятий: «Знатоки дорожных правил</w:t>
            </w:r>
            <w:r w:rsidR="00E2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«Безопасное колесо».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BD" w:rsidRPr="002E0FBD" w:rsidRDefault="002E0FBD" w:rsidP="00834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BD" w:rsidRPr="002E0FBD" w:rsidRDefault="00E2006F" w:rsidP="008343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Командир отряда, </w:t>
            </w:r>
            <w:r w:rsidR="002E0FBD" w:rsidRPr="002E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отряда ЮИД</w:t>
            </w:r>
          </w:p>
        </w:tc>
      </w:tr>
      <w:tr w:rsidR="002E0FBD" w:rsidRPr="002E0FBD" w:rsidTr="006D5084">
        <w:trPr>
          <w:trHeight w:val="785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BD" w:rsidRPr="002E0FBD" w:rsidRDefault="00371861" w:rsidP="008343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E0FBD" w:rsidRPr="002E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BD" w:rsidRPr="002E0FBD" w:rsidRDefault="002E0FBD" w:rsidP="008343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кроссвордов, рисунков, плакатов, рефератов по теме безопасности дорожного движения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BD" w:rsidRPr="002E0FBD" w:rsidRDefault="002E0FBD" w:rsidP="00834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BD" w:rsidRPr="002E0FBD" w:rsidRDefault="00E2006F" w:rsidP="008343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отряда,</w:t>
            </w:r>
          </w:p>
          <w:p w:rsidR="002E0FBD" w:rsidRPr="002E0FBD" w:rsidRDefault="002E0FBD" w:rsidP="008343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отряда ЮИД</w:t>
            </w:r>
          </w:p>
        </w:tc>
      </w:tr>
      <w:tr w:rsidR="00A96D8E" w:rsidRPr="002E0FBD" w:rsidTr="006D5084">
        <w:trPr>
          <w:trHeight w:val="945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D8E" w:rsidRDefault="00DC1F08" w:rsidP="008343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7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D8E" w:rsidRPr="00A35309" w:rsidRDefault="00371861" w:rsidP="008343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теоретических и практических занятий с велосипедистами. Провести соревнования на лучшего «Юного велосипедиста»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D8E" w:rsidRDefault="00A96D8E" w:rsidP="00834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D8E" w:rsidRDefault="00DC1F08" w:rsidP="008343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</w:t>
            </w:r>
            <w:r w:rsidR="0037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ряда, члены отряда ЮИД</w:t>
            </w:r>
          </w:p>
        </w:tc>
      </w:tr>
      <w:tr w:rsidR="008343E7" w:rsidRPr="002E0FBD" w:rsidTr="006D5084">
        <w:trPr>
          <w:trHeight w:val="505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3E7" w:rsidRPr="002E0FBD" w:rsidRDefault="008343E7" w:rsidP="008343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3E7" w:rsidRPr="002E0FBD" w:rsidRDefault="008343E7" w:rsidP="008343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в классах по правилам дорожного движения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3E7" w:rsidRPr="002E0FBD" w:rsidRDefault="008343E7" w:rsidP="00834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3E7" w:rsidRDefault="008343E7" w:rsidP="008343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отряда, члены отряда ЮИД</w:t>
            </w:r>
          </w:p>
        </w:tc>
      </w:tr>
    </w:tbl>
    <w:p w:rsidR="008343E7" w:rsidRDefault="008343E7" w:rsidP="008343E7">
      <w:pPr>
        <w:contextualSpacing/>
      </w:pPr>
    </w:p>
    <w:p w:rsidR="00A35309" w:rsidRPr="00257A20" w:rsidRDefault="008343E7" w:rsidP="008343E7">
      <w:pPr>
        <w:contextualSpacing/>
        <w:rPr>
          <w:rFonts w:ascii="Times New Roman" w:hAnsi="Times New Roman" w:cs="Times New Roman"/>
          <w:sz w:val="36"/>
          <w:szCs w:val="36"/>
        </w:rPr>
      </w:pPr>
      <w:r w:rsidRPr="008343E7">
        <w:rPr>
          <w:rFonts w:ascii="Times New Roman" w:hAnsi="Times New Roman" w:cs="Times New Roman"/>
          <w:sz w:val="24"/>
        </w:rPr>
        <w:t xml:space="preserve">Преподаватель – организатор ОБЖ: ______________________ </w:t>
      </w:r>
      <w:r w:rsidR="00BB5578">
        <w:rPr>
          <w:rFonts w:ascii="Times New Roman" w:hAnsi="Times New Roman" w:cs="Times New Roman"/>
          <w:sz w:val="24"/>
        </w:rPr>
        <w:t>Чижов А.О.</w:t>
      </w:r>
    </w:p>
    <w:sectPr w:rsidR="00A35309" w:rsidRPr="00257A20" w:rsidSect="008343E7">
      <w:pgSz w:w="11906" w:h="16838"/>
      <w:pgMar w:top="72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20"/>
    <w:rsid w:val="000A6444"/>
    <w:rsid w:val="000E6CE5"/>
    <w:rsid w:val="00115392"/>
    <w:rsid w:val="001F2251"/>
    <w:rsid w:val="00257A20"/>
    <w:rsid w:val="002E0FBD"/>
    <w:rsid w:val="00311CAF"/>
    <w:rsid w:val="00335CF0"/>
    <w:rsid w:val="0037087F"/>
    <w:rsid w:val="00371861"/>
    <w:rsid w:val="00372634"/>
    <w:rsid w:val="00482822"/>
    <w:rsid w:val="00561E70"/>
    <w:rsid w:val="005F3852"/>
    <w:rsid w:val="00603C7A"/>
    <w:rsid w:val="006041A8"/>
    <w:rsid w:val="00654B8A"/>
    <w:rsid w:val="006D5084"/>
    <w:rsid w:val="00714D87"/>
    <w:rsid w:val="00726A43"/>
    <w:rsid w:val="0082797A"/>
    <w:rsid w:val="00833E52"/>
    <w:rsid w:val="008343E7"/>
    <w:rsid w:val="008A774D"/>
    <w:rsid w:val="008B6942"/>
    <w:rsid w:val="008F2C48"/>
    <w:rsid w:val="00952185"/>
    <w:rsid w:val="009550BB"/>
    <w:rsid w:val="00997891"/>
    <w:rsid w:val="009A2909"/>
    <w:rsid w:val="009D568E"/>
    <w:rsid w:val="00A35309"/>
    <w:rsid w:val="00A96D8E"/>
    <w:rsid w:val="00AA01BA"/>
    <w:rsid w:val="00B3630E"/>
    <w:rsid w:val="00B44265"/>
    <w:rsid w:val="00B742E7"/>
    <w:rsid w:val="00BB5578"/>
    <w:rsid w:val="00C9670D"/>
    <w:rsid w:val="00D1577E"/>
    <w:rsid w:val="00DC1F08"/>
    <w:rsid w:val="00DE06D7"/>
    <w:rsid w:val="00DF02AF"/>
    <w:rsid w:val="00DF3F49"/>
    <w:rsid w:val="00E2006F"/>
    <w:rsid w:val="00E43773"/>
    <w:rsid w:val="00EB4E49"/>
    <w:rsid w:val="00EB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9EE8C-69DD-44BA-8584-A472B4AC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70D"/>
  </w:style>
  <w:style w:type="paragraph" w:styleId="1">
    <w:name w:val="heading 1"/>
    <w:basedOn w:val="a"/>
    <w:next w:val="a"/>
    <w:link w:val="10"/>
    <w:uiPriority w:val="9"/>
    <w:qFormat/>
    <w:rsid w:val="00257A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0F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A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03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C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E0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0F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2E0FBD"/>
    <w:rPr>
      <w:b/>
      <w:bCs/>
    </w:rPr>
  </w:style>
  <w:style w:type="paragraph" w:customStyle="1" w:styleId="c7">
    <w:name w:val="c7"/>
    <w:basedOn w:val="a"/>
    <w:rsid w:val="00A35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35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5309"/>
  </w:style>
  <w:style w:type="paragraph" w:customStyle="1" w:styleId="c12">
    <w:name w:val="c12"/>
    <w:basedOn w:val="a"/>
    <w:rsid w:val="00A35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3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07FFA-8846-4159-90D6-DA4BC269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</dc:creator>
  <cp:keywords/>
  <dc:description/>
  <cp:lastModifiedBy>Учетная запись Майкрософт</cp:lastModifiedBy>
  <cp:revision>2</cp:revision>
  <cp:lastPrinted>2022-08-08T06:42:00Z</cp:lastPrinted>
  <dcterms:created xsi:type="dcterms:W3CDTF">2024-09-01T21:44:00Z</dcterms:created>
  <dcterms:modified xsi:type="dcterms:W3CDTF">2024-09-01T21:44:00Z</dcterms:modified>
</cp:coreProperties>
</file>