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7C8" w:rsidRPr="008428BD" w:rsidRDefault="00FF17C8" w:rsidP="00FF17C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1D9785" wp14:editId="524AAED8">
                <wp:simplePos x="0" y="0"/>
                <wp:positionH relativeFrom="column">
                  <wp:posOffset>1591055</wp:posOffset>
                </wp:positionH>
                <wp:positionV relativeFrom="paragraph">
                  <wp:posOffset>267004</wp:posOffset>
                </wp:positionV>
                <wp:extent cx="3739515" cy="570585"/>
                <wp:effectExtent l="0" t="0" r="13335" b="20320"/>
                <wp:wrapNone/>
                <wp:docPr id="5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739515" cy="570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F17C8" w:rsidRPr="007017C4" w:rsidRDefault="00FF17C8" w:rsidP="00FF17C8">
                            <w:pPr>
                              <w:tabs>
                                <w:tab w:val="left" w:pos="1356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ЦЕЛЬ</w:t>
                            </w:r>
                            <w:r w:rsidRPr="007017C4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7017C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обеспечение психологической безопасности, сохранение и укрепление здоровья воспитанников на всех этапах дошкольного детства, снижение рисков их </w:t>
                            </w:r>
                            <w:proofErr w:type="spellStart"/>
                            <w:r w:rsidRPr="007017C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дезадаптации</w:t>
                            </w:r>
                            <w:proofErr w:type="spellEnd"/>
                            <w:r w:rsidRPr="007017C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, негативной социализации.</w:t>
                            </w:r>
                          </w:p>
                          <w:p w:rsidR="00FF17C8" w:rsidRPr="008428BD" w:rsidRDefault="00FF17C8" w:rsidP="00FF17C8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1D9785" id="AutoShape 2" o:spid="_x0000_s1026" style="position:absolute;left:0;text-align:left;margin-left:125.3pt;margin-top:21pt;width:294.45pt;height:44.9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">
                <v:textbox>
                  <w:txbxContent>
                    <w:p w:rsidR="00FF17C8" w:rsidRPr="007017C4" w:rsidRDefault="00FF17C8" w:rsidP="00FF17C8">
                      <w:pPr>
                        <w:tabs>
                          <w:tab w:val="left" w:pos="1356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ЦЕЛЬ</w:t>
                      </w:r>
                      <w:r w:rsidRPr="007017C4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: </w:t>
                      </w:r>
                      <w:r w:rsidRPr="007017C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обеспечение психологической безопасности, сохранение и укрепление здоровья воспитанников на всех этапах дошкольного детства, снижение рисков их </w:t>
                      </w:r>
                      <w:proofErr w:type="spellStart"/>
                      <w:r w:rsidRPr="007017C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дезадаптации</w:t>
                      </w:r>
                      <w:proofErr w:type="spellEnd"/>
                      <w:r w:rsidRPr="007017C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, негативной социализации.</w:t>
                      </w:r>
                    </w:p>
                    <w:p w:rsidR="00FF17C8" w:rsidRPr="008428BD" w:rsidRDefault="00FF17C8" w:rsidP="00FF17C8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679D77" wp14:editId="1C10B8E5">
                <wp:simplePos x="0" y="0"/>
                <wp:positionH relativeFrom="column">
                  <wp:posOffset>5469890</wp:posOffset>
                </wp:positionH>
                <wp:positionV relativeFrom="paragraph">
                  <wp:posOffset>268605</wp:posOffset>
                </wp:positionV>
                <wp:extent cx="1016000" cy="514985"/>
                <wp:effectExtent l="12065" t="11430" r="10160" b="6985"/>
                <wp:wrapNone/>
                <wp:docPr id="5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016000" cy="5149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F17C8" w:rsidRPr="007017C4" w:rsidRDefault="00FF17C8" w:rsidP="00FF17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7017C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Принципы психологической службы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679D77" id="AutoShape 6" o:spid="_x0000_s1027" style="position:absolute;left:0;text-align:left;margin-left:430.7pt;margin-top:21.15pt;width:80pt;height:40.5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">
                <v:textbox>
                  <w:txbxContent>
                    <w:p w:rsidR="00FF17C8" w:rsidRPr="007017C4" w:rsidRDefault="00FF17C8" w:rsidP="00FF17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7017C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Принципы психологической службы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2CBB7E" wp14:editId="3D21A8F7">
                <wp:simplePos x="0" y="0"/>
                <wp:positionH relativeFrom="column">
                  <wp:posOffset>459105</wp:posOffset>
                </wp:positionH>
                <wp:positionV relativeFrom="paragraph">
                  <wp:posOffset>262890</wp:posOffset>
                </wp:positionV>
                <wp:extent cx="993775" cy="514985"/>
                <wp:effectExtent l="11430" t="5715" r="13970" b="12700"/>
                <wp:wrapNone/>
                <wp:docPr id="5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993775" cy="5149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F17C8" w:rsidRPr="007017C4" w:rsidRDefault="00FF17C8" w:rsidP="00FF17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7017C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Ценности психологической службы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2CBB7E" id="AutoShape 16" o:spid="_x0000_s1028" style="position:absolute;left:0;text-align:left;margin-left:36.15pt;margin-top:20.7pt;width:78.25pt;height:40.5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">
                <v:textbox>
                  <w:txbxContent>
                    <w:p w:rsidR="00FF17C8" w:rsidRPr="007017C4" w:rsidRDefault="00FF17C8" w:rsidP="00FF17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7017C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Ценности психологической службы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5BDD8D" wp14:editId="124F518D">
                <wp:simplePos x="0" y="0"/>
                <wp:positionH relativeFrom="column">
                  <wp:posOffset>-26670</wp:posOffset>
                </wp:positionH>
                <wp:positionV relativeFrom="paragraph">
                  <wp:posOffset>262890</wp:posOffset>
                </wp:positionV>
                <wp:extent cx="340360" cy="2945765"/>
                <wp:effectExtent l="11430" t="5715" r="10160" b="10795"/>
                <wp:wrapNone/>
                <wp:docPr id="5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60" cy="294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17C8" w:rsidRPr="00ED2FD3" w:rsidRDefault="00FF17C8" w:rsidP="00FF17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ED2FD3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Ценностно-целевой компонент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5BDD8D" id="Rectangle 29" o:spid="_x0000_s1029" style="position:absolute;left:0;text-align:left;margin-left:-2.1pt;margin-top:20.7pt;width:26.8pt;height:231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">
                <v:textbox style="layout-flow:vertical;mso-layout-flow-alt:bottom-to-top">
                  <w:txbxContent>
                    <w:p w:rsidR="00FF17C8" w:rsidRPr="00ED2FD3" w:rsidRDefault="00FF17C8" w:rsidP="00FF17C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ED2FD3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Ценностно-целевой компонент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Модель психологической службы в МБОУ Юрьевская СОШ </w:t>
      </w:r>
    </w:p>
    <w:p w:rsidR="00FF17C8" w:rsidRDefault="00FF17C8" w:rsidP="00FF17C8">
      <w:pPr>
        <w:spacing w:after="0" w:line="36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7F85436" wp14:editId="5CC341C1">
                <wp:simplePos x="0" y="0"/>
                <wp:positionH relativeFrom="column">
                  <wp:posOffset>6485890</wp:posOffset>
                </wp:positionH>
                <wp:positionV relativeFrom="paragraph">
                  <wp:posOffset>154305</wp:posOffset>
                </wp:positionV>
                <wp:extent cx="191135" cy="0"/>
                <wp:effectExtent l="18415" t="60960" r="9525" b="53340"/>
                <wp:wrapNone/>
                <wp:docPr id="52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1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EA05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0" o:spid="_x0000_s1026" type="#_x0000_t32" style="position:absolute;margin-left:510.7pt;margin-top:12.15pt;width:15.05pt;height:0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9BE7469" wp14:editId="2A84BE2E">
                <wp:simplePos x="0" y="0"/>
                <wp:positionH relativeFrom="column">
                  <wp:posOffset>6677025</wp:posOffset>
                </wp:positionH>
                <wp:positionV relativeFrom="paragraph">
                  <wp:posOffset>154305</wp:posOffset>
                </wp:positionV>
                <wp:extent cx="0" cy="8884920"/>
                <wp:effectExtent l="9525" t="13335" r="9525" b="7620"/>
                <wp:wrapNone/>
                <wp:docPr id="51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884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0536C" id="AutoShape 79" o:spid="_x0000_s1026" type="#_x0000_t32" style="position:absolute;margin-left:525.75pt;margin-top:12.15pt;width:0;height:699.6pt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180C2FA" wp14:editId="03C4C99D">
                <wp:simplePos x="0" y="0"/>
                <wp:positionH relativeFrom="column">
                  <wp:posOffset>5326380</wp:posOffset>
                </wp:positionH>
                <wp:positionV relativeFrom="paragraph">
                  <wp:posOffset>154305</wp:posOffset>
                </wp:positionV>
                <wp:extent cx="143510" cy="121285"/>
                <wp:effectExtent l="11430" t="22860" r="6985" b="27305"/>
                <wp:wrapNone/>
                <wp:docPr id="50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21285"/>
                        </a:xfrm>
                        <a:prstGeom prst="leftArrow">
                          <a:avLst>
                            <a:gd name="adj1" fmla="val 50000"/>
                            <a:gd name="adj2" fmla="val 2958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98598B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27" o:spid="_x0000_s1026" type="#_x0000_t66" style="position:absolute;margin-left:419.4pt;margin-top:12.15pt;width:11.3pt;height:9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7748E1" wp14:editId="0E33A619">
                <wp:simplePos x="0" y="0"/>
                <wp:positionH relativeFrom="column">
                  <wp:posOffset>1452880</wp:posOffset>
                </wp:positionH>
                <wp:positionV relativeFrom="paragraph">
                  <wp:posOffset>123190</wp:posOffset>
                </wp:positionV>
                <wp:extent cx="133985" cy="152400"/>
                <wp:effectExtent l="5080" t="29845" r="13335" b="36830"/>
                <wp:wrapNone/>
                <wp:docPr id="49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33985" cy="1524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B7175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8" o:spid="_x0000_s1026" type="#_x0000_t13" style="position:absolute;margin-left:114.4pt;margin-top:9.7pt;width:10.55pt;height:12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"/>
            </w:pict>
          </mc:Fallback>
        </mc:AlternateContent>
      </w:r>
    </w:p>
    <w:p w:rsidR="00FF17C8" w:rsidRDefault="00FF17C8" w:rsidP="00FF17C8">
      <w:pPr>
        <w:spacing w:after="0" w:line="360" w:lineRule="auto"/>
        <w:ind w:firstLine="567"/>
      </w:pPr>
    </w:p>
    <w:p w:rsidR="00FF17C8" w:rsidRDefault="00FF17C8" w:rsidP="00FF17C8">
      <w:pPr>
        <w:spacing w:after="0" w:line="360" w:lineRule="auto"/>
        <w:ind w:firstLine="567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547A71" wp14:editId="2BE9E997">
                <wp:simplePos x="0" y="0"/>
                <wp:positionH relativeFrom="column">
                  <wp:posOffset>3441700</wp:posOffset>
                </wp:positionH>
                <wp:positionV relativeFrom="paragraph">
                  <wp:posOffset>26212</wp:posOffset>
                </wp:positionV>
                <wp:extent cx="87782" cy="648817"/>
                <wp:effectExtent l="19050" t="0" r="45720" b="56515"/>
                <wp:wrapNone/>
                <wp:docPr id="4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782" cy="648817"/>
                        </a:xfrm>
                        <a:prstGeom prst="downArrow">
                          <a:avLst>
                            <a:gd name="adj1" fmla="val 50000"/>
                            <a:gd name="adj2" fmla="val 16292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D6530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7" o:spid="_x0000_s1026" type="#_x0000_t67" style="position:absolute;margin-left:271pt;margin-top:2.05pt;width:6.9pt;height:51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" adj="16839">
                <v:textbox style="layout-flow:vertical-ideographic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A606D9" wp14:editId="29618076">
                <wp:simplePos x="0" y="0"/>
                <wp:positionH relativeFrom="column">
                  <wp:posOffset>3800475</wp:posOffset>
                </wp:positionH>
                <wp:positionV relativeFrom="paragraph">
                  <wp:posOffset>48260</wp:posOffset>
                </wp:positionV>
                <wp:extent cx="2352675" cy="485775"/>
                <wp:effectExtent l="9525" t="9525" r="9525" b="9525"/>
                <wp:wrapNone/>
                <wp:docPr id="4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352675" cy="485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F17C8" w:rsidRPr="00DC4848" w:rsidRDefault="00FF17C8" w:rsidP="00FF17C8">
                            <w:pPr>
                              <w:tabs>
                                <w:tab w:val="left" w:pos="1356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C484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Созда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ние</w:t>
                            </w:r>
                            <w:r w:rsidRPr="00DC484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услови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й</w:t>
                            </w:r>
                            <w:r w:rsidRPr="00DC484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для сохранения и укрепления психофизического здоровья и эмоционального благополучия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воспитанников и обучающихся</w:t>
                            </w:r>
                            <w:r w:rsidRPr="00DC484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FF17C8" w:rsidRPr="008428BD" w:rsidRDefault="00FF17C8" w:rsidP="00FF17C8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A606D9" id="AutoShape 7" o:spid="_x0000_s1030" style="position:absolute;left:0;text-align:left;margin-left:299.25pt;margin-top:3.8pt;width:185.25pt;height:38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">
                <v:textbox>
                  <w:txbxContent>
                    <w:p w:rsidR="00FF17C8" w:rsidRPr="00DC4848" w:rsidRDefault="00FF17C8" w:rsidP="00FF17C8">
                      <w:pPr>
                        <w:tabs>
                          <w:tab w:val="left" w:pos="1356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DC484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Созда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ние</w:t>
                      </w:r>
                      <w:r w:rsidRPr="00DC484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услови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й</w:t>
                      </w:r>
                      <w:r w:rsidRPr="00DC484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для сохранения и укрепления психофизического здоровья и эмоционального благополучия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воспитанников и обучающихся</w:t>
                      </w:r>
                      <w:r w:rsidRPr="00DC484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.</w:t>
                      </w:r>
                    </w:p>
                    <w:p w:rsidR="00FF17C8" w:rsidRPr="008428BD" w:rsidRDefault="00FF17C8" w:rsidP="00FF17C8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89E93D" wp14:editId="71C58FBD">
                <wp:simplePos x="0" y="0"/>
                <wp:positionH relativeFrom="column">
                  <wp:posOffset>857250</wp:posOffset>
                </wp:positionH>
                <wp:positionV relativeFrom="paragraph">
                  <wp:posOffset>48260</wp:posOffset>
                </wp:positionV>
                <wp:extent cx="2352675" cy="485775"/>
                <wp:effectExtent l="9525" t="9525" r="9525" b="9525"/>
                <wp:wrapNone/>
                <wp:docPr id="4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352675" cy="485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F17C8" w:rsidRPr="00DC4848" w:rsidRDefault="00FF17C8" w:rsidP="00FF17C8">
                            <w:pPr>
                              <w:tabs>
                                <w:tab w:val="left" w:pos="1356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Корректировка</w:t>
                            </w:r>
                            <w:r w:rsidRPr="00DC484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и реализация </w:t>
                            </w:r>
                            <w:r w:rsidRPr="00DC484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образовательны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х</w:t>
                            </w:r>
                            <w:r w:rsidRPr="00DC484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программ </w:t>
                            </w:r>
                            <w:r w:rsidRPr="00DC484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и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484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рабочей программы  </w:t>
                            </w:r>
                            <w:r w:rsidRPr="00DC484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воспитания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FF17C8" w:rsidRPr="008428BD" w:rsidRDefault="00FF17C8" w:rsidP="00FF17C8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89E93D" id="AutoShape 8" o:spid="_x0000_s1031" style="position:absolute;left:0;text-align:left;margin-left:67.5pt;margin-top:3.8pt;width:185.25pt;height:38.2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">
                <v:textbox>
                  <w:txbxContent>
                    <w:p w:rsidR="00FF17C8" w:rsidRPr="00DC4848" w:rsidRDefault="00FF17C8" w:rsidP="00FF17C8">
                      <w:pPr>
                        <w:tabs>
                          <w:tab w:val="left" w:pos="1356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Корректировка</w:t>
                      </w:r>
                      <w:r w:rsidRPr="00DC484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и реализация </w:t>
                      </w:r>
                      <w:r w:rsidRPr="00DC484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образовательны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х</w:t>
                      </w:r>
                      <w:r w:rsidRPr="00DC484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программ </w:t>
                      </w:r>
                      <w:r w:rsidRPr="00DC484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и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Pr="00DC484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рабочей программы  </w:t>
                      </w:r>
                      <w:r w:rsidRPr="00DC484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воспитания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:rsidR="00FF17C8" w:rsidRPr="008428BD" w:rsidRDefault="00FF17C8" w:rsidP="00FF17C8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F17C8" w:rsidRDefault="00FF17C8" w:rsidP="00FF17C8">
      <w:pPr>
        <w:spacing w:after="0" w:line="360" w:lineRule="auto"/>
        <w:ind w:firstLine="567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2849E9" wp14:editId="7BA83A0C">
                <wp:simplePos x="0" y="0"/>
                <wp:positionH relativeFrom="column">
                  <wp:posOffset>3654425</wp:posOffset>
                </wp:positionH>
                <wp:positionV relativeFrom="paragraph">
                  <wp:posOffset>226060</wp:posOffset>
                </wp:positionV>
                <wp:extent cx="146685" cy="214630"/>
                <wp:effectExtent l="6350" t="42545" r="56515" b="9525"/>
                <wp:wrapNone/>
                <wp:docPr id="4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6685" cy="2146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7A331D" id="AutoShape 21" o:spid="_x0000_s1026" type="#_x0000_t32" style="position:absolute;margin-left:287.75pt;margin-top:17.8pt;width:11.55pt;height:16.9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C7C65B" wp14:editId="2E1195C2">
                <wp:simplePos x="0" y="0"/>
                <wp:positionH relativeFrom="column">
                  <wp:posOffset>3209925</wp:posOffset>
                </wp:positionH>
                <wp:positionV relativeFrom="paragraph">
                  <wp:posOffset>226060</wp:posOffset>
                </wp:positionV>
                <wp:extent cx="181610" cy="214630"/>
                <wp:effectExtent l="47625" t="52070" r="8890" b="9525"/>
                <wp:wrapNone/>
                <wp:docPr id="4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81610" cy="2146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A70BE" id="AutoShape 18" o:spid="_x0000_s1026" type="#_x0000_t32" style="position:absolute;margin-left:252.75pt;margin-top:17.8pt;width:14.3pt;height:16.9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">
                <v:stroke endarrow="block"/>
              </v:shape>
            </w:pict>
          </mc:Fallback>
        </mc:AlternateContent>
      </w:r>
    </w:p>
    <w:p w:rsidR="00FF17C8" w:rsidRDefault="00FF17C8" w:rsidP="00FF17C8">
      <w:pPr>
        <w:tabs>
          <w:tab w:val="left" w:pos="6296"/>
        </w:tabs>
        <w:spacing w:after="0" w:line="360" w:lineRule="auto"/>
        <w:ind w:firstLine="567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AB0153" wp14:editId="025EC2CB">
                <wp:simplePos x="0" y="0"/>
                <wp:positionH relativeFrom="column">
                  <wp:posOffset>533400</wp:posOffset>
                </wp:positionH>
                <wp:positionV relativeFrom="paragraph">
                  <wp:posOffset>102235</wp:posOffset>
                </wp:positionV>
                <wp:extent cx="2352675" cy="485775"/>
                <wp:effectExtent l="9525" t="12700" r="9525" b="6350"/>
                <wp:wrapNone/>
                <wp:docPr id="4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352675" cy="485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F17C8" w:rsidRPr="00DC4848" w:rsidRDefault="00FF17C8" w:rsidP="00FF17C8">
                            <w:pPr>
                              <w:tabs>
                                <w:tab w:val="left" w:pos="1356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C484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Созда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ние</w:t>
                            </w:r>
                            <w:r w:rsidRPr="00DC484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благоприятны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х</w:t>
                            </w:r>
                            <w:r w:rsidRPr="00DC484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услови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й</w:t>
                            </w:r>
                            <w:r w:rsidRPr="00DC484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для достижения положительных образовательных результатов.</w:t>
                            </w:r>
                          </w:p>
                          <w:p w:rsidR="00FF17C8" w:rsidRPr="008428BD" w:rsidRDefault="00FF17C8" w:rsidP="00FF17C8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AB0153" id="AutoShape 9" o:spid="_x0000_s1032" style="position:absolute;left:0;text-align:left;margin-left:42pt;margin-top:8.05pt;width:185.25pt;height:38.2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">
                <v:textbox>
                  <w:txbxContent>
                    <w:p w:rsidR="00FF17C8" w:rsidRPr="00DC4848" w:rsidRDefault="00FF17C8" w:rsidP="00FF17C8">
                      <w:pPr>
                        <w:tabs>
                          <w:tab w:val="left" w:pos="1356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DC484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Созда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ние</w:t>
                      </w:r>
                      <w:r w:rsidRPr="00DC484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благоприятны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х</w:t>
                      </w:r>
                      <w:r w:rsidRPr="00DC484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услови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й</w:t>
                      </w:r>
                      <w:r w:rsidRPr="00DC484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для достижения положительных образовательных результатов.</w:t>
                      </w:r>
                    </w:p>
                    <w:p w:rsidR="00FF17C8" w:rsidRPr="008428BD" w:rsidRDefault="00FF17C8" w:rsidP="00FF17C8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63A01E" wp14:editId="7102657B">
                <wp:simplePos x="0" y="0"/>
                <wp:positionH relativeFrom="column">
                  <wp:posOffset>4124960</wp:posOffset>
                </wp:positionH>
                <wp:positionV relativeFrom="paragraph">
                  <wp:posOffset>102235</wp:posOffset>
                </wp:positionV>
                <wp:extent cx="2352675" cy="485775"/>
                <wp:effectExtent l="10160" t="12700" r="8890" b="6350"/>
                <wp:wrapNone/>
                <wp:docPr id="4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352675" cy="485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F17C8" w:rsidRPr="008428BD" w:rsidRDefault="00FF17C8" w:rsidP="00FF17C8">
                            <w:p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  <w:r w:rsidRPr="00DC484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Сни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жение</w:t>
                            </w:r>
                            <w:r w:rsidRPr="00DC484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уров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ня</w:t>
                            </w:r>
                            <w:r w:rsidRPr="00DC484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эмоционального напряжения педагогов, профилактика эмоционального выгорания.</w:t>
                            </w:r>
                          </w:p>
                          <w:p w:rsidR="00FF17C8" w:rsidRPr="008428BD" w:rsidRDefault="00FF17C8" w:rsidP="00FF17C8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63A01E" id="AutoShape 10" o:spid="_x0000_s1033" style="position:absolute;left:0;text-align:left;margin-left:324.8pt;margin-top:8.05pt;width:185.25pt;height:38.2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">
                <v:textbox>
                  <w:txbxContent>
                    <w:p w:rsidR="00FF17C8" w:rsidRPr="008428BD" w:rsidRDefault="00FF17C8" w:rsidP="00FF17C8">
                      <w:pPr>
                        <w:spacing w:after="0" w:line="240" w:lineRule="auto"/>
                        <w:rPr>
                          <w:szCs w:val="24"/>
                        </w:rPr>
                      </w:pPr>
                      <w:r w:rsidRPr="00DC484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Сни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жение</w:t>
                      </w:r>
                      <w:r w:rsidRPr="00DC484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уров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ня</w:t>
                      </w:r>
                      <w:r w:rsidRPr="00DC484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эмоционального напряжения педагогов, профилактика эмоционального выгорания.</w:t>
                      </w:r>
                    </w:p>
                    <w:p w:rsidR="00FF17C8" w:rsidRPr="008428BD" w:rsidRDefault="00FF17C8" w:rsidP="00FF17C8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FC1491" wp14:editId="78ADB0CD">
                <wp:simplePos x="0" y="0"/>
                <wp:positionH relativeFrom="column">
                  <wp:posOffset>3943985</wp:posOffset>
                </wp:positionH>
                <wp:positionV relativeFrom="paragraph">
                  <wp:posOffset>184785</wp:posOffset>
                </wp:positionV>
                <wp:extent cx="180975" cy="132080"/>
                <wp:effectExtent l="10160" t="57150" r="46990" b="10795"/>
                <wp:wrapNone/>
                <wp:docPr id="4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0975" cy="132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48256" id="AutoShape 22" o:spid="_x0000_s1026" type="#_x0000_t32" style="position:absolute;margin-left:310.55pt;margin-top:14.55pt;width:14.25pt;height:10.4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64962B" wp14:editId="3FE1C677">
                <wp:simplePos x="0" y="0"/>
                <wp:positionH relativeFrom="column">
                  <wp:posOffset>2886075</wp:posOffset>
                </wp:positionH>
                <wp:positionV relativeFrom="paragraph">
                  <wp:posOffset>226060</wp:posOffset>
                </wp:positionV>
                <wp:extent cx="142875" cy="90805"/>
                <wp:effectExtent l="47625" t="50800" r="9525" b="10795"/>
                <wp:wrapNone/>
                <wp:docPr id="40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42875" cy="908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90DA2B" id="AutoShape 19" o:spid="_x0000_s1026" type="#_x0000_t32" style="position:absolute;margin-left:227.25pt;margin-top:17.8pt;width:11.25pt;height:7.15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878AB6" wp14:editId="11E14CE6">
                <wp:simplePos x="0" y="0"/>
                <wp:positionH relativeFrom="column">
                  <wp:posOffset>3028950</wp:posOffset>
                </wp:positionH>
                <wp:positionV relativeFrom="paragraph">
                  <wp:posOffset>184785</wp:posOffset>
                </wp:positionV>
                <wp:extent cx="915035" cy="255905"/>
                <wp:effectExtent l="9525" t="9525" r="8890" b="10795"/>
                <wp:wrapNone/>
                <wp:docPr id="3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915035" cy="2559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F17C8" w:rsidRPr="00D13F9E" w:rsidRDefault="00FF17C8" w:rsidP="00FF17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D13F9E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ЗАДАЧИ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878AB6" id="AutoShape 5" o:spid="_x0000_s1034" style="position:absolute;left:0;text-align:left;margin-left:238.5pt;margin-top:14.55pt;width:72.05pt;height:20.1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">
                <v:textbox>
                  <w:txbxContent>
                    <w:p w:rsidR="00FF17C8" w:rsidRPr="00D13F9E" w:rsidRDefault="00FF17C8" w:rsidP="00FF17C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D13F9E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ЗАДАЧИ</w:t>
                      </w:r>
                    </w:p>
                  </w:txbxContent>
                </v:textbox>
              </v:roundrect>
            </w:pict>
          </mc:Fallback>
        </mc:AlternateContent>
      </w:r>
      <w:r>
        <w:tab/>
      </w:r>
    </w:p>
    <w:p w:rsidR="00FF17C8" w:rsidRDefault="00FF17C8" w:rsidP="00FF17C8">
      <w:pPr>
        <w:spacing w:after="0" w:line="360" w:lineRule="auto"/>
        <w:ind w:firstLine="567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4FD2CC" wp14:editId="10569B47">
                <wp:simplePos x="0" y="0"/>
                <wp:positionH relativeFrom="column">
                  <wp:posOffset>3090545</wp:posOffset>
                </wp:positionH>
                <wp:positionV relativeFrom="paragraph">
                  <wp:posOffset>184785</wp:posOffset>
                </wp:positionV>
                <wp:extent cx="157480" cy="300990"/>
                <wp:effectExtent l="52070" t="8255" r="9525" b="43180"/>
                <wp:wrapNone/>
                <wp:docPr id="3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7480" cy="3009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208FE1" id="AutoShape 23" o:spid="_x0000_s1026" type="#_x0000_t32" style="position:absolute;margin-left:243.35pt;margin-top:14.55pt;width:12.4pt;height:23.7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8FAAFD" wp14:editId="539F8E97">
                <wp:simplePos x="0" y="0"/>
                <wp:positionH relativeFrom="column">
                  <wp:posOffset>3654425</wp:posOffset>
                </wp:positionH>
                <wp:positionV relativeFrom="paragraph">
                  <wp:posOffset>184785</wp:posOffset>
                </wp:positionV>
                <wp:extent cx="231140" cy="491490"/>
                <wp:effectExtent l="6350" t="8255" r="57785" b="33655"/>
                <wp:wrapNone/>
                <wp:docPr id="37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140" cy="4914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FCFC2" id="AutoShape 24" o:spid="_x0000_s1026" type="#_x0000_t32" style="position:absolute;margin-left:287.75pt;margin-top:14.55pt;width:18.2pt;height:38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2E192A" wp14:editId="22881FB9">
                <wp:simplePos x="0" y="0"/>
                <wp:positionH relativeFrom="column">
                  <wp:posOffset>3442335</wp:posOffset>
                </wp:positionH>
                <wp:positionV relativeFrom="paragraph">
                  <wp:posOffset>184785</wp:posOffset>
                </wp:positionV>
                <wp:extent cx="0" cy="952500"/>
                <wp:effectExtent l="60960" t="8255" r="53340" b="20320"/>
                <wp:wrapNone/>
                <wp:docPr id="36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ACBC6" id="AutoShape 25" o:spid="_x0000_s1026" type="#_x0000_t32" style="position:absolute;margin-left:271.05pt;margin-top:14.55pt;width:0;height: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5HxMgIAAF4EAAAOAAAAZHJzL2Uyb0RvYy54bWysVE2P2yAQvVfqf0Dcs7azTpp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">
                <v:stroke endarrow="block"/>
              </v:shape>
            </w:pict>
          </mc:Fallback>
        </mc:AlternateContent>
      </w:r>
    </w:p>
    <w:p w:rsidR="00FF17C8" w:rsidRDefault="00FF17C8" w:rsidP="00FF17C8">
      <w:pPr>
        <w:spacing w:after="0" w:line="360" w:lineRule="auto"/>
        <w:ind w:firstLine="567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35D046" wp14:editId="3A8405FD">
                <wp:simplePos x="0" y="0"/>
                <wp:positionH relativeFrom="column">
                  <wp:posOffset>737870</wp:posOffset>
                </wp:positionH>
                <wp:positionV relativeFrom="paragraph">
                  <wp:posOffset>181610</wp:posOffset>
                </wp:positionV>
                <wp:extent cx="2352675" cy="613410"/>
                <wp:effectExtent l="13970" t="13335" r="5080" b="11430"/>
                <wp:wrapNone/>
                <wp:docPr id="3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352675" cy="6134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F17C8" w:rsidRPr="00DC4848" w:rsidRDefault="00FF17C8" w:rsidP="00FF17C8">
                            <w:pPr>
                              <w:tabs>
                                <w:tab w:val="left" w:pos="1356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Содействие</w:t>
                            </w:r>
                            <w:r w:rsidRPr="00DC484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формированию психологической компетентности сотрудников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МБОУ</w:t>
                            </w:r>
                            <w:r w:rsidRPr="00DC484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и родителей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(законных представителей)</w:t>
                            </w:r>
                            <w:r w:rsidRPr="00DC484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в закономерностях развития ребенка, в вопросах обучения и воспитания.</w:t>
                            </w:r>
                          </w:p>
                          <w:p w:rsidR="00FF17C8" w:rsidRDefault="00FF17C8" w:rsidP="00FF17C8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35D046" id="AutoShape 13" o:spid="_x0000_s1035" style="position:absolute;left:0;text-align:left;margin-left:58.1pt;margin-top:14.3pt;width:185.25pt;height:48.3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">
                <v:textbox>
                  <w:txbxContent>
                    <w:p w:rsidR="00FF17C8" w:rsidRPr="00DC4848" w:rsidRDefault="00FF17C8" w:rsidP="00FF17C8">
                      <w:pPr>
                        <w:tabs>
                          <w:tab w:val="left" w:pos="1356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Содействие</w:t>
                      </w:r>
                      <w:r w:rsidRPr="00DC484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формированию психологической компетентности сотрудников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МБОУ</w:t>
                      </w:r>
                      <w:r w:rsidRPr="00DC484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и родителей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(законных представителей)</w:t>
                      </w:r>
                      <w:r w:rsidRPr="00DC484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в закономерностях развития ребенка, в вопросах обучения и воспитания.</w:t>
                      </w:r>
                    </w:p>
                    <w:p w:rsidR="00FF17C8" w:rsidRDefault="00FF17C8" w:rsidP="00FF17C8">
                      <w:pPr>
                        <w:spacing w:after="0" w:line="240" w:lineRule="auto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E69EB6" wp14:editId="2B63AA39">
                <wp:simplePos x="0" y="0"/>
                <wp:positionH relativeFrom="column">
                  <wp:posOffset>3885565</wp:posOffset>
                </wp:positionH>
                <wp:positionV relativeFrom="paragraph">
                  <wp:posOffset>181610</wp:posOffset>
                </wp:positionV>
                <wp:extent cx="2352675" cy="613410"/>
                <wp:effectExtent l="8890" t="13335" r="10160" b="11430"/>
                <wp:wrapNone/>
                <wp:docPr id="3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352675" cy="6134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F17C8" w:rsidRPr="00DC4848" w:rsidRDefault="00FF17C8" w:rsidP="00FF17C8">
                            <w:pPr>
                              <w:tabs>
                                <w:tab w:val="left" w:pos="1356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C484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Обеспеч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ение</w:t>
                            </w:r>
                            <w:r w:rsidRPr="00DC484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эффективно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го</w:t>
                            </w:r>
                            <w:r w:rsidRPr="00DC484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решения проблем обучения, воспитания и развития воспитанников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и обучающихся</w:t>
                            </w:r>
                            <w:r w:rsidRPr="00DC484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адресное решение проблем социально уязвимых категорий.</w:t>
                            </w:r>
                          </w:p>
                          <w:p w:rsidR="00FF17C8" w:rsidRPr="008428BD" w:rsidRDefault="00FF17C8" w:rsidP="00FF17C8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E69EB6" id="AutoShape 12" o:spid="_x0000_s1036" style="position:absolute;left:0;text-align:left;margin-left:305.95pt;margin-top:14.3pt;width:185.25pt;height:48.3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">
                <v:textbox>
                  <w:txbxContent>
                    <w:p w:rsidR="00FF17C8" w:rsidRPr="00DC4848" w:rsidRDefault="00FF17C8" w:rsidP="00FF17C8">
                      <w:pPr>
                        <w:tabs>
                          <w:tab w:val="left" w:pos="1356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DC484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Обеспеч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ение</w:t>
                      </w:r>
                      <w:r w:rsidRPr="00DC484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эффективно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го</w:t>
                      </w:r>
                      <w:r w:rsidRPr="00DC484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решения проблем обучения, воспитания и развития воспитанников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и обучающихся</w:t>
                      </w:r>
                      <w:r w:rsidRPr="00DC484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адресное решение проблем социально уязвимых категорий.</w:t>
                      </w:r>
                    </w:p>
                    <w:p w:rsidR="00FF17C8" w:rsidRPr="008428BD" w:rsidRDefault="00FF17C8" w:rsidP="00FF17C8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F17C8" w:rsidRDefault="00FF17C8" w:rsidP="00FF17C8">
      <w:pPr>
        <w:spacing w:after="0" w:line="360" w:lineRule="auto"/>
        <w:ind w:firstLine="567"/>
      </w:pPr>
    </w:p>
    <w:p w:rsidR="00FF17C8" w:rsidRDefault="00FF17C8" w:rsidP="00FF17C8">
      <w:pPr>
        <w:spacing w:after="0" w:line="360" w:lineRule="auto"/>
        <w:ind w:firstLine="567"/>
      </w:pPr>
    </w:p>
    <w:p w:rsidR="00FF17C8" w:rsidRDefault="00FF17C8" w:rsidP="00FF17C8">
      <w:pPr>
        <w:spacing w:after="0" w:line="360" w:lineRule="auto"/>
        <w:ind w:firstLine="567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861B29" wp14:editId="18CCAE31">
                <wp:simplePos x="0" y="0"/>
                <wp:positionH relativeFrom="column">
                  <wp:posOffset>1912924</wp:posOffset>
                </wp:positionH>
                <wp:positionV relativeFrom="paragraph">
                  <wp:posOffset>138278</wp:posOffset>
                </wp:positionV>
                <wp:extent cx="3116275" cy="519379"/>
                <wp:effectExtent l="0" t="0" r="27305" b="14605"/>
                <wp:wrapNone/>
                <wp:docPr id="3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116275" cy="51937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F17C8" w:rsidRPr="00DC4848" w:rsidRDefault="00FF17C8" w:rsidP="00FF17C8">
                            <w:pPr>
                              <w:tabs>
                                <w:tab w:val="left" w:pos="1356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Организация консультативной помощи </w:t>
                            </w:r>
                            <w:r w:rsidRPr="00DC484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педагогам и родител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ям (законным представителям)</w:t>
                            </w:r>
                            <w:r w:rsidRPr="00DC484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по вопросам профилактики и преодоления детьми трудных жизненных ситуаций.</w:t>
                            </w:r>
                          </w:p>
                          <w:p w:rsidR="00FF17C8" w:rsidRPr="008428BD" w:rsidRDefault="00FF17C8" w:rsidP="00FF17C8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861B29" id="AutoShape 14" o:spid="_x0000_s1037" style="position:absolute;left:0;text-align:left;margin-left:150.6pt;margin-top:10.9pt;width:245.4pt;height:40.9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">
                <v:textbox>
                  <w:txbxContent>
                    <w:p w:rsidR="00FF17C8" w:rsidRPr="00DC4848" w:rsidRDefault="00FF17C8" w:rsidP="00FF17C8">
                      <w:pPr>
                        <w:tabs>
                          <w:tab w:val="left" w:pos="1356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Организация консультативной помощи </w:t>
                      </w:r>
                      <w:r w:rsidRPr="00DC484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педагогам</w:t>
                      </w:r>
                      <w:r w:rsidRPr="00DC484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и родител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ям (законным представителям)</w:t>
                      </w:r>
                      <w:r w:rsidRPr="00DC484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по вопросам профилактики и преодоления детьми трудных жизненных ситуаций.</w:t>
                      </w:r>
                    </w:p>
                    <w:p w:rsidR="00FF17C8" w:rsidRPr="008428BD" w:rsidRDefault="00FF17C8" w:rsidP="00FF17C8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F17C8" w:rsidRPr="00DC4848" w:rsidRDefault="00FF17C8" w:rsidP="00FF17C8">
      <w:pPr>
        <w:tabs>
          <w:tab w:val="left" w:pos="13560"/>
        </w:tabs>
        <w:spacing w:after="0" w:line="240" w:lineRule="auto"/>
        <w:ind w:left="207"/>
        <w:jc w:val="both"/>
        <w:rPr>
          <w:rFonts w:ascii="Times New Roman" w:hAnsi="Times New Roman" w:cs="Times New Roman"/>
          <w:sz w:val="16"/>
          <w:szCs w:val="16"/>
        </w:rPr>
      </w:pPr>
    </w:p>
    <w:p w:rsidR="00FF17C8" w:rsidRDefault="00FF17C8" w:rsidP="00FF17C8">
      <w:pPr>
        <w:spacing w:after="0" w:line="360" w:lineRule="auto"/>
        <w:ind w:firstLine="567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F434D69" wp14:editId="53FDBD83">
                <wp:simplePos x="0" y="0"/>
                <wp:positionH relativeFrom="column">
                  <wp:posOffset>138430</wp:posOffset>
                </wp:positionH>
                <wp:positionV relativeFrom="paragraph">
                  <wp:posOffset>227330</wp:posOffset>
                </wp:positionV>
                <wp:extent cx="0" cy="688340"/>
                <wp:effectExtent l="5080" t="8255" r="13970" b="8255"/>
                <wp:wrapNone/>
                <wp:docPr id="32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8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C3758" id="AutoShape 73" o:spid="_x0000_s1026" type="#_x0000_t32" style="position:absolute;margin-left:10.9pt;margin-top:17.9pt;width:0;height:54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"/>
            </w:pict>
          </mc:Fallback>
        </mc:AlternateContent>
      </w:r>
    </w:p>
    <w:p w:rsidR="00FF17C8" w:rsidRDefault="00FF17C8" w:rsidP="00FF17C8">
      <w:pPr>
        <w:tabs>
          <w:tab w:val="left" w:pos="13560"/>
        </w:tabs>
        <w:spacing w:after="0" w:line="360" w:lineRule="auto"/>
        <w:ind w:firstLine="567"/>
      </w:pPr>
    </w:p>
    <w:p w:rsidR="00FF17C8" w:rsidRDefault="00FF17C8" w:rsidP="00FF17C8">
      <w:pPr>
        <w:tabs>
          <w:tab w:val="left" w:pos="13560"/>
        </w:tabs>
        <w:spacing w:after="0" w:line="360" w:lineRule="auto"/>
        <w:ind w:firstLine="567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85C3AE8" wp14:editId="154CBAD7">
                <wp:simplePos x="0" y="0"/>
                <wp:positionH relativeFrom="margin">
                  <wp:posOffset>1235710</wp:posOffset>
                </wp:positionH>
                <wp:positionV relativeFrom="paragraph">
                  <wp:posOffset>69215</wp:posOffset>
                </wp:positionV>
                <wp:extent cx="4581525" cy="304800"/>
                <wp:effectExtent l="0" t="0" r="28575" b="19050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81525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F17C8" w:rsidRPr="00D13F9E" w:rsidRDefault="00FF17C8" w:rsidP="00FF17C8">
                            <w:pPr>
                              <w:tabs>
                                <w:tab w:val="left" w:pos="1356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СТРУКТУРА</w:t>
                            </w:r>
                            <w:r w:rsidRPr="00D13F9E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508B1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ПСИХОЛОГИЧЕСКОЙ </w:t>
                            </w:r>
                            <w:r w:rsidR="004D7218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СЛУЖБЫ МБОУ Юрьевская СОШ </w:t>
                            </w:r>
                          </w:p>
                          <w:p w:rsidR="00FF17C8" w:rsidRPr="008428BD" w:rsidRDefault="00FF17C8" w:rsidP="00FF17C8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5C3AE8" id="AutoShape 31" o:spid="_x0000_s1038" style="position:absolute;left:0;text-align:left;margin-left:97.3pt;margin-top:5.45pt;width:360.75pt;height:24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">
                <v:textbox>
                  <w:txbxContent>
                    <w:p w:rsidR="00FF17C8" w:rsidRPr="00D13F9E" w:rsidRDefault="00FF17C8" w:rsidP="00FF17C8">
                      <w:pPr>
                        <w:tabs>
                          <w:tab w:val="left" w:pos="13560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СТРУКТУРА</w:t>
                      </w:r>
                      <w:r w:rsidRPr="00D13F9E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8508B1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ПСИХОЛОГИЧЕСКОЙ </w:t>
                      </w:r>
                      <w:r w:rsidR="004D7218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СЛУЖБЫ МБОУ Юрьевская СОШ </w:t>
                      </w:r>
                    </w:p>
                    <w:p w:rsidR="00FF17C8" w:rsidRPr="008428BD" w:rsidRDefault="00FF17C8" w:rsidP="00FF17C8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F17C8" w:rsidRDefault="00FF17C8" w:rsidP="00FF17C8">
      <w:pPr>
        <w:tabs>
          <w:tab w:val="left" w:pos="13560"/>
        </w:tabs>
        <w:spacing w:after="0" w:line="360" w:lineRule="auto"/>
        <w:ind w:firstLine="567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23D382F" wp14:editId="01A11475">
                <wp:simplePos x="0" y="0"/>
                <wp:positionH relativeFrom="column">
                  <wp:posOffset>-26670</wp:posOffset>
                </wp:positionH>
                <wp:positionV relativeFrom="paragraph">
                  <wp:posOffset>147955</wp:posOffset>
                </wp:positionV>
                <wp:extent cx="485775" cy="2279015"/>
                <wp:effectExtent l="11430" t="10795" r="7620" b="5715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279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17C8" w:rsidRPr="00ED2FD3" w:rsidRDefault="00FF17C8" w:rsidP="00FF17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ED2FD3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Структурно-функциональный компонент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3D382F" id="Rectangle 30" o:spid="_x0000_s1039" style="position:absolute;left:0;text-align:left;margin-left:-2.1pt;margin-top:11.65pt;width:38.25pt;height:179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">
                <v:textbox style="layout-flow:vertical;mso-layout-flow-alt:bottom-to-top">
                  <w:txbxContent>
                    <w:p w:rsidR="00FF17C8" w:rsidRPr="00ED2FD3" w:rsidRDefault="00FF17C8" w:rsidP="00FF17C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ED2FD3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Структурно-функциональный компонент</w:t>
                      </w:r>
                    </w:p>
                  </w:txbxContent>
                </v:textbox>
              </v:rect>
            </w:pict>
          </mc:Fallback>
        </mc:AlternateContent>
      </w:r>
    </w:p>
    <w:p w:rsidR="00FF17C8" w:rsidRDefault="004D7218" w:rsidP="00FF17C8">
      <w:pPr>
        <w:tabs>
          <w:tab w:val="left" w:pos="13560"/>
        </w:tabs>
        <w:spacing w:after="0" w:line="360" w:lineRule="auto"/>
        <w:ind w:firstLine="567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0DDE68E" wp14:editId="0BE2BE6A">
                <wp:simplePos x="0" y="0"/>
                <wp:positionH relativeFrom="column">
                  <wp:posOffset>2836545</wp:posOffset>
                </wp:positionH>
                <wp:positionV relativeFrom="paragraph">
                  <wp:posOffset>5080</wp:posOffset>
                </wp:positionV>
                <wp:extent cx="1314450" cy="504825"/>
                <wp:effectExtent l="0" t="0" r="19050" b="28575"/>
                <wp:wrapNone/>
                <wp:docPr id="26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5048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F17C8" w:rsidRPr="009A4371" w:rsidRDefault="00FF17C8" w:rsidP="00FF17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Педагог-</w:t>
                            </w:r>
                            <w:r w:rsidR="004D721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психолог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0DDE68E" id="Oval 32" o:spid="_x0000_s1040" style="position:absolute;left:0;text-align:left;margin-left:223.35pt;margin-top:.4pt;width:103.5pt;height:39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">
                <v:textbox>
                  <w:txbxContent>
                    <w:p w:rsidR="00FF17C8" w:rsidRPr="009A4371" w:rsidRDefault="00FF17C8" w:rsidP="00FF17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Педагог-</w:t>
                      </w:r>
                      <w:r w:rsidR="004D721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психолог</w:t>
                      </w:r>
                    </w:p>
                  </w:txbxContent>
                </v:textbox>
              </v:oval>
            </w:pict>
          </mc:Fallback>
        </mc:AlternateContent>
      </w:r>
    </w:p>
    <w:p w:rsidR="00FF17C8" w:rsidRDefault="00CC74E2" w:rsidP="00FF17C8">
      <w:pPr>
        <w:tabs>
          <w:tab w:val="left" w:pos="13560"/>
        </w:tabs>
        <w:spacing w:after="0" w:line="360" w:lineRule="auto"/>
        <w:ind w:firstLine="567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54DA23E" wp14:editId="4E5604F5">
                <wp:simplePos x="0" y="0"/>
                <wp:positionH relativeFrom="column">
                  <wp:posOffset>4895850</wp:posOffset>
                </wp:positionH>
                <wp:positionV relativeFrom="paragraph">
                  <wp:posOffset>83185</wp:posOffset>
                </wp:positionV>
                <wp:extent cx="1447800" cy="603250"/>
                <wp:effectExtent l="0" t="0" r="19050" b="25400"/>
                <wp:wrapNone/>
                <wp:docPr id="29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603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F17C8" w:rsidRPr="009A4371" w:rsidRDefault="008508B1" w:rsidP="00FF17C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Классный руководитель </w:t>
                            </w:r>
                            <w:r w:rsidR="004D721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54DA23E" id="Oval 33" o:spid="_x0000_s1041" style="position:absolute;left:0;text-align:left;margin-left:385.5pt;margin-top:6.55pt;width:114pt;height:47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">
                <v:textbox>
                  <w:txbxContent>
                    <w:p w:rsidR="00FF17C8" w:rsidRPr="009A4371" w:rsidRDefault="008508B1" w:rsidP="00FF17C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Классный руководитель </w:t>
                      </w:r>
                      <w:r w:rsidR="004D721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F3F9765" wp14:editId="359FBA02">
                <wp:simplePos x="0" y="0"/>
                <wp:positionH relativeFrom="column">
                  <wp:posOffset>4181475</wp:posOffset>
                </wp:positionH>
                <wp:positionV relativeFrom="paragraph">
                  <wp:posOffset>6985</wp:posOffset>
                </wp:positionV>
                <wp:extent cx="638175" cy="314325"/>
                <wp:effectExtent l="0" t="0" r="66675" b="66675"/>
                <wp:wrapNone/>
                <wp:docPr id="57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1263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5" o:spid="_x0000_s1026" type="#_x0000_t32" style="position:absolute;margin-left:329.25pt;margin-top:.55pt;width:50.25pt;height:24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BAFC108" wp14:editId="308D35BC">
                <wp:simplePos x="0" y="0"/>
                <wp:positionH relativeFrom="column">
                  <wp:posOffset>1866900</wp:posOffset>
                </wp:positionH>
                <wp:positionV relativeFrom="paragraph">
                  <wp:posOffset>26035</wp:posOffset>
                </wp:positionV>
                <wp:extent cx="920115" cy="342900"/>
                <wp:effectExtent l="38100" t="0" r="13335" b="57150"/>
                <wp:wrapNone/>
                <wp:docPr id="27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20115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1A5413" id="AutoShape 55" o:spid="_x0000_s1026" type="#_x0000_t32" style="position:absolute;margin-left:147pt;margin-top:2.05pt;width:72.45pt;height:27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">
                <v:stroke endarrow="block"/>
              </v:shape>
            </w:pict>
          </mc:Fallback>
        </mc:AlternateContent>
      </w:r>
    </w:p>
    <w:p w:rsidR="00FF17C8" w:rsidRDefault="00CC74E2" w:rsidP="00FF17C8">
      <w:pPr>
        <w:tabs>
          <w:tab w:val="left" w:pos="13560"/>
        </w:tabs>
        <w:spacing w:after="0" w:line="360" w:lineRule="auto"/>
        <w:ind w:firstLine="567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79ED3B7" wp14:editId="232CF9C2">
                <wp:simplePos x="0" y="0"/>
                <wp:positionH relativeFrom="margin">
                  <wp:posOffset>3588105</wp:posOffset>
                </wp:positionH>
                <wp:positionV relativeFrom="paragraph">
                  <wp:posOffset>37592</wp:posOffset>
                </wp:positionV>
                <wp:extent cx="263347" cy="789940"/>
                <wp:effectExtent l="0" t="0" r="60960" b="48260"/>
                <wp:wrapNone/>
                <wp:docPr id="59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47" cy="7899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6AC6E" id="AutoShape 55" o:spid="_x0000_s1026" type="#_x0000_t32" style="position:absolute;margin-left:282.55pt;margin-top:2.95pt;width:20.75pt;height:62.2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">
                <v:stroke endarrow="block"/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4B14119" wp14:editId="0F1B2CEF">
                <wp:simplePos x="0" y="0"/>
                <wp:positionH relativeFrom="column">
                  <wp:posOffset>2883026</wp:posOffset>
                </wp:positionH>
                <wp:positionV relativeFrom="paragraph">
                  <wp:posOffset>37592</wp:posOffset>
                </wp:positionV>
                <wp:extent cx="359207" cy="790042"/>
                <wp:effectExtent l="38100" t="0" r="22225" b="48260"/>
                <wp:wrapNone/>
                <wp:docPr id="62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9207" cy="790042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7A1A8" id="AutoShape 55" o:spid="_x0000_s1026" type="#_x0000_t32" style="position:absolute;margin-left:227pt;margin-top:2.95pt;width:28.3pt;height:62.2pt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81450F8" wp14:editId="4E730E76">
                <wp:simplePos x="0" y="0"/>
                <wp:positionH relativeFrom="column">
                  <wp:posOffset>2304415</wp:posOffset>
                </wp:positionH>
                <wp:positionV relativeFrom="paragraph">
                  <wp:posOffset>36830</wp:posOffset>
                </wp:positionV>
                <wp:extent cx="666750" cy="609600"/>
                <wp:effectExtent l="38100" t="0" r="19050" b="57150"/>
                <wp:wrapNone/>
                <wp:docPr id="60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6750" cy="609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DC921A" id="AutoShape 55" o:spid="_x0000_s1026" type="#_x0000_t32" style="position:absolute;margin-left:181.45pt;margin-top:2.9pt;width:52.5pt;height:48pt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EFEB2F0" wp14:editId="7C237481">
                <wp:simplePos x="0" y="0"/>
                <wp:positionH relativeFrom="column">
                  <wp:posOffset>3860165</wp:posOffset>
                </wp:positionH>
                <wp:positionV relativeFrom="paragraph">
                  <wp:posOffset>36830</wp:posOffset>
                </wp:positionV>
                <wp:extent cx="676275" cy="609600"/>
                <wp:effectExtent l="0" t="0" r="66675" b="57150"/>
                <wp:wrapNone/>
                <wp:docPr id="58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275" cy="609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FF3DB" id="AutoShape 55" o:spid="_x0000_s1026" type="#_x0000_t32" style="position:absolute;margin-left:303.95pt;margin-top:2.9pt;width:53.25pt;height:4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7397877" wp14:editId="72CF53F4">
                <wp:simplePos x="0" y="0"/>
                <wp:positionH relativeFrom="margin">
                  <wp:posOffset>585470</wp:posOffset>
                </wp:positionH>
                <wp:positionV relativeFrom="paragraph">
                  <wp:posOffset>11430</wp:posOffset>
                </wp:positionV>
                <wp:extent cx="1314450" cy="495300"/>
                <wp:effectExtent l="0" t="0" r="19050" b="19050"/>
                <wp:wrapNone/>
                <wp:docPr id="20" name="Oval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495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F17C8" w:rsidRPr="009A4371" w:rsidRDefault="00FF17C8" w:rsidP="00FF17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Воспитатели</w:t>
                            </w:r>
                            <w:r w:rsidR="004D721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ДОУ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7397877" id="Oval 49" o:spid="_x0000_s1042" style="position:absolute;left:0;text-align:left;margin-left:46.1pt;margin-top:.9pt;width:103.5pt;height:39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">
                <v:textbox>
                  <w:txbxContent>
                    <w:p w:rsidR="00FF17C8" w:rsidRPr="009A4371" w:rsidRDefault="00FF17C8" w:rsidP="00FF17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Воспитатели</w:t>
                      </w:r>
                      <w:r w:rsidR="004D721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ДОУ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FF17C8" w:rsidRDefault="00FF17C8" w:rsidP="00FF17C8">
      <w:pPr>
        <w:tabs>
          <w:tab w:val="left" w:pos="13560"/>
        </w:tabs>
        <w:spacing w:after="0" w:line="360" w:lineRule="auto"/>
        <w:ind w:firstLine="567"/>
      </w:pPr>
    </w:p>
    <w:p w:rsidR="00FF17C8" w:rsidRDefault="00CC74E2" w:rsidP="00FF17C8">
      <w:pPr>
        <w:tabs>
          <w:tab w:val="left" w:pos="13560"/>
        </w:tabs>
        <w:spacing w:after="0" w:line="360" w:lineRule="auto"/>
        <w:ind w:firstLine="567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43D5D65" wp14:editId="0134B666">
                <wp:simplePos x="0" y="0"/>
                <wp:positionH relativeFrom="column">
                  <wp:posOffset>1100099</wp:posOffset>
                </wp:positionH>
                <wp:positionV relativeFrom="paragraph">
                  <wp:posOffset>55524</wp:posOffset>
                </wp:positionV>
                <wp:extent cx="1257300" cy="552450"/>
                <wp:effectExtent l="0" t="0" r="19050" b="19050"/>
                <wp:wrapNone/>
                <wp:docPr id="22" name="Oval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552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F17C8" w:rsidRPr="009164D2" w:rsidRDefault="004D7218" w:rsidP="004D72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Социальный педагог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43D5D65" id="Oval 48" o:spid="_x0000_s1043" style="position:absolute;left:0;text-align:left;margin-left:86.6pt;margin-top:4.35pt;width:99pt;height:43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">
                <v:textbox>
                  <w:txbxContent>
                    <w:p w:rsidR="00FF17C8" w:rsidRPr="009164D2" w:rsidRDefault="004D7218" w:rsidP="004D7218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Социальный педагог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DD3CAB6" wp14:editId="4114B3EF">
                <wp:simplePos x="0" y="0"/>
                <wp:positionH relativeFrom="column">
                  <wp:posOffset>4544695</wp:posOffset>
                </wp:positionH>
                <wp:positionV relativeFrom="paragraph">
                  <wp:posOffset>38100</wp:posOffset>
                </wp:positionV>
                <wp:extent cx="1554480" cy="514985"/>
                <wp:effectExtent l="9525" t="8890" r="7620" b="9525"/>
                <wp:wrapNone/>
                <wp:docPr id="28" name="Oval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5149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F17C8" w:rsidRPr="00B96089" w:rsidRDefault="004D7218" w:rsidP="008508B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Педагог - дефектолог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DD3CAB6" id="Oval 46" o:spid="_x0000_s1044" style="position:absolute;left:0;text-align:left;margin-left:357.85pt;margin-top:3pt;width:122.4pt;height:40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">
                <v:textbox>
                  <w:txbxContent>
                    <w:p w:rsidR="00FF17C8" w:rsidRPr="00B96089" w:rsidRDefault="004D7218" w:rsidP="008508B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Педагог - дефектолог</w:t>
                      </w:r>
                    </w:p>
                  </w:txbxContent>
                </v:textbox>
              </v:oval>
            </w:pict>
          </mc:Fallback>
        </mc:AlternateContent>
      </w:r>
    </w:p>
    <w:p w:rsidR="00FF17C8" w:rsidRDefault="00CC74E2" w:rsidP="00FF17C8">
      <w:pPr>
        <w:tabs>
          <w:tab w:val="left" w:pos="13560"/>
        </w:tabs>
        <w:spacing w:after="0" w:line="360" w:lineRule="auto"/>
        <w:ind w:firstLine="567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47B35C7" wp14:editId="05CAD66F">
                <wp:simplePos x="0" y="0"/>
                <wp:positionH relativeFrom="column">
                  <wp:posOffset>3554958</wp:posOffset>
                </wp:positionH>
                <wp:positionV relativeFrom="paragraph">
                  <wp:posOffset>123266</wp:posOffset>
                </wp:positionV>
                <wp:extent cx="1077595" cy="552450"/>
                <wp:effectExtent l="0" t="0" r="27305" b="19050"/>
                <wp:wrapNone/>
                <wp:docPr id="23" name="Oval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7595" cy="552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F17C8" w:rsidRPr="004D7218" w:rsidRDefault="004D7218" w:rsidP="00FF17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4D721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Логопед </w:t>
                            </w:r>
                          </w:p>
                          <w:p w:rsidR="00FF17C8" w:rsidRPr="00203668" w:rsidRDefault="008508B1" w:rsidP="00FF17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F17C8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47B35C7" id="Oval 47" o:spid="_x0000_s1045" style="position:absolute;left:0;text-align:left;margin-left:279.9pt;margin-top:9.7pt;width:84.85pt;height:43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">
                <v:textbox>
                  <w:txbxContent>
                    <w:p w:rsidR="00FF17C8" w:rsidRPr="004D7218" w:rsidRDefault="004D7218" w:rsidP="00FF17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  <w:lang w:val="en-US"/>
                        </w:rPr>
                      </w:pPr>
                      <w:r w:rsidRPr="004D7218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Логопед </w:t>
                      </w:r>
                    </w:p>
                    <w:p w:rsidR="00FF17C8" w:rsidRPr="00203668" w:rsidRDefault="008508B1" w:rsidP="00FF17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="00FF17C8">
                        <w:rPr>
                          <w:rFonts w:ascii="Times New Roman" w:hAnsi="Times New Roman" w:cs="Times New Roman"/>
                          <w:b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E9B8847" wp14:editId="4FC7DBBE">
                <wp:simplePos x="0" y="0"/>
                <wp:positionH relativeFrom="column">
                  <wp:posOffset>2297125</wp:posOffset>
                </wp:positionH>
                <wp:positionV relativeFrom="paragraph">
                  <wp:posOffset>132487</wp:posOffset>
                </wp:positionV>
                <wp:extent cx="1077595" cy="552450"/>
                <wp:effectExtent l="0" t="0" r="27305" b="19050"/>
                <wp:wrapNone/>
                <wp:docPr id="61" name="Oval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7595" cy="552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D7218" w:rsidRPr="004D7218" w:rsidRDefault="004D7218" w:rsidP="004D721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Воспитатель ГПД</w:t>
                            </w:r>
                          </w:p>
                          <w:p w:rsidR="004D7218" w:rsidRPr="00203668" w:rsidRDefault="004D7218" w:rsidP="004D721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9B8847" id="_x0000_s1046" style="position:absolute;left:0;text-align:left;margin-left:180.9pt;margin-top:10.45pt;width:84.85pt;height:43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">
                <v:textbox>
                  <w:txbxContent>
                    <w:p w:rsidR="004D7218" w:rsidRPr="004D7218" w:rsidRDefault="004D7218" w:rsidP="004D721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Воспитатель ГПД</w:t>
                      </w:r>
                    </w:p>
                    <w:p w:rsidR="004D7218" w:rsidRPr="00203668" w:rsidRDefault="004D7218" w:rsidP="004D721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16"/>
                          <w:szCs w:val="16"/>
                        </w:rPr>
                        <w:t xml:space="preserve">   </w:t>
                      </w:r>
                    </w:p>
                  </w:txbxContent>
                </v:textbox>
              </v:oval>
            </w:pict>
          </mc:Fallback>
        </mc:AlternateContent>
      </w:r>
    </w:p>
    <w:p w:rsidR="00FF17C8" w:rsidRDefault="00FF17C8" w:rsidP="00FF17C8">
      <w:pPr>
        <w:tabs>
          <w:tab w:val="left" w:pos="13560"/>
        </w:tabs>
        <w:spacing w:after="0" w:line="360" w:lineRule="auto"/>
        <w:ind w:firstLine="567"/>
      </w:pPr>
    </w:p>
    <w:p w:rsidR="00FF17C8" w:rsidRDefault="00CC74E2" w:rsidP="00FF17C8">
      <w:pPr>
        <w:tabs>
          <w:tab w:val="left" w:pos="13560"/>
        </w:tabs>
        <w:spacing w:after="0" w:line="360" w:lineRule="auto"/>
        <w:ind w:firstLine="567"/>
        <w:jc w:val="center"/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2446502</wp:posOffset>
                </wp:positionH>
                <wp:positionV relativeFrom="paragraph">
                  <wp:posOffset>243231</wp:posOffset>
                </wp:positionV>
                <wp:extent cx="1945513" cy="234087"/>
                <wp:effectExtent l="38100" t="0" r="0" b="33020"/>
                <wp:wrapNone/>
                <wp:docPr id="25" name="Стрелка вниз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5513" cy="23408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81B666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5" o:spid="_x0000_s1026" type="#_x0000_t67" style="position:absolute;margin-left:192.65pt;margin-top:19.15pt;width:153.2pt;height:18.45pt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" adj="10800" fillcolor="#5b9bd5 [3204]" strokecolor="#1f4d78 [1604]" strokeweight="1pt"/>
            </w:pict>
          </mc:Fallback>
        </mc:AlternateContent>
      </w:r>
    </w:p>
    <w:p w:rsidR="00FF17C8" w:rsidRDefault="00FF17C8" w:rsidP="00FF17C8">
      <w:pPr>
        <w:tabs>
          <w:tab w:val="left" w:pos="13560"/>
        </w:tabs>
        <w:spacing w:after="0" w:line="360" w:lineRule="auto"/>
        <w:ind w:firstLine="567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C3F6E2F" wp14:editId="6872C807">
                <wp:simplePos x="0" y="0"/>
                <wp:positionH relativeFrom="column">
                  <wp:posOffset>138430</wp:posOffset>
                </wp:positionH>
                <wp:positionV relativeFrom="paragraph">
                  <wp:posOffset>125095</wp:posOffset>
                </wp:positionV>
                <wp:extent cx="0" cy="587375"/>
                <wp:effectExtent l="5080" t="13335" r="13970" b="8890"/>
                <wp:wrapNone/>
                <wp:docPr id="18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7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C02AA" id="AutoShape 74" o:spid="_x0000_s1026" type="#_x0000_t32" style="position:absolute;margin-left:10.9pt;margin-top:9.85pt;width:0;height:46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"/>
            </w:pict>
          </mc:Fallback>
        </mc:AlternateContent>
      </w:r>
    </w:p>
    <w:p w:rsidR="00FF17C8" w:rsidRDefault="00CC74E2" w:rsidP="00FF17C8">
      <w:pPr>
        <w:tabs>
          <w:tab w:val="left" w:pos="13560"/>
        </w:tabs>
        <w:spacing w:after="0" w:line="360" w:lineRule="auto"/>
        <w:ind w:firstLine="567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D766A49" wp14:editId="12D8204E">
                <wp:simplePos x="0" y="0"/>
                <wp:positionH relativeFrom="column">
                  <wp:posOffset>1337920</wp:posOffset>
                </wp:positionH>
                <wp:positionV relativeFrom="paragraph">
                  <wp:posOffset>44831</wp:posOffset>
                </wp:positionV>
                <wp:extent cx="3819525" cy="314325"/>
                <wp:effectExtent l="0" t="0" r="28575" b="28575"/>
                <wp:wrapNone/>
                <wp:docPr id="24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9525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C74E2" w:rsidRPr="001E2DBC" w:rsidRDefault="00CC74E2" w:rsidP="00CC74E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Организации 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партнер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766A49" id="AutoShape 62" o:spid="_x0000_s1047" style="position:absolute;left:0;text-align:left;margin-left:105.35pt;margin-top:3.55pt;width:300.75pt;height:24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">
                <v:textbox>
                  <w:txbxContent>
                    <w:p w:rsidR="00CC74E2" w:rsidRPr="001E2DBC" w:rsidRDefault="00CC74E2" w:rsidP="00CC74E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Организации 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партнер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ы</w:t>
                      </w:r>
                    </w:p>
                  </w:txbxContent>
                </v:textbox>
              </v:roundrect>
            </w:pict>
          </mc:Fallback>
        </mc:AlternateContent>
      </w:r>
    </w:p>
    <w:p w:rsidR="00FF17C8" w:rsidRPr="00A12E90" w:rsidRDefault="00FF17C8" w:rsidP="00FF17C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670B546" wp14:editId="7CE6F426">
                <wp:simplePos x="0" y="0"/>
                <wp:positionH relativeFrom="column">
                  <wp:posOffset>-26670</wp:posOffset>
                </wp:positionH>
                <wp:positionV relativeFrom="paragraph">
                  <wp:posOffset>200660</wp:posOffset>
                </wp:positionV>
                <wp:extent cx="485775" cy="2317750"/>
                <wp:effectExtent l="11430" t="10160" r="7620" b="5715"/>
                <wp:wrapNone/>
                <wp:docPr id="17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31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17C8" w:rsidRPr="00ED2FD3" w:rsidRDefault="00FF17C8" w:rsidP="00FF17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Содержательно-технологический</w:t>
                            </w:r>
                            <w:r w:rsidRPr="00ED2FD3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компонент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70B546" id="Rectangle 57" o:spid="_x0000_s1047" style="position:absolute;margin-left:-2.1pt;margin-top:15.8pt;width:38.25pt;height:182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">
                <v:textbox style="layout-flow:vertical;mso-layout-flow-alt:bottom-to-top">
                  <w:txbxContent>
                    <w:p w:rsidR="00FF17C8" w:rsidRPr="00ED2FD3" w:rsidRDefault="00FF17C8" w:rsidP="00FF17C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Содержательно-технологический</w:t>
                      </w:r>
                      <w:r w:rsidRPr="00ED2FD3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компонент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3315F13" wp14:editId="58192CC0">
                <wp:simplePos x="0" y="0"/>
                <wp:positionH relativeFrom="column">
                  <wp:posOffset>3505835</wp:posOffset>
                </wp:positionH>
                <wp:positionV relativeFrom="paragraph">
                  <wp:posOffset>200660</wp:posOffset>
                </wp:positionV>
                <wp:extent cx="2971800" cy="268605"/>
                <wp:effectExtent l="10160" t="10160" r="8890" b="6985"/>
                <wp:wrapNone/>
                <wp:docPr id="16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2686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F17C8" w:rsidRPr="001E2DBC" w:rsidRDefault="00FF17C8" w:rsidP="00FF17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Методы, способы, технологии, формы работы ПС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315F13" id="AutoShape 59" o:spid="_x0000_s1048" style="position:absolute;margin-left:276.05pt;margin-top:15.8pt;width:234pt;height:21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">
                <v:textbox>
                  <w:txbxContent>
                    <w:p w:rsidR="00FF17C8" w:rsidRPr="001E2DBC" w:rsidRDefault="00FF17C8" w:rsidP="00FF17C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Методы, способы, технологии, формы работы ПС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8D69B37" wp14:editId="3C0D622D">
                <wp:simplePos x="0" y="0"/>
                <wp:positionH relativeFrom="column">
                  <wp:posOffset>718185</wp:posOffset>
                </wp:positionH>
                <wp:positionV relativeFrom="paragraph">
                  <wp:posOffset>200660</wp:posOffset>
                </wp:positionV>
                <wp:extent cx="2529840" cy="268605"/>
                <wp:effectExtent l="13335" t="10160" r="9525" b="6985"/>
                <wp:wrapNone/>
                <wp:docPr id="15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9840" cy="2686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F17C8" w:rsidRPr="001E2DBC" w:rsidRDefault="00FF17C8" w:rsidP="00FF17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Направления деятельности ПС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D69B37" id="AutoShape 58" o:spid="_x0000_s1049" style="position:absolute;margin-left:56.55pt;margin-top:15.8pt;width:199.2pt;height:21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">
                <v:textbox>
                  <w:txbxContent>
                    <w:p w:rsidR="00FF17C8" w:rsidRPr="001E2DBC" w:rsidRDefault="00FF17C8" w:rsidP="00FF17C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Направления деятельности ПС</w:t>
                      </w:r>
                    </w:p>
                  </w:txbxContent>
                </v:textbox>
              </v:roundrect>
            </w:pict>
          </mc:Fallback>
        </mc:AlternateContent>
      </w:r>
    </w:p>
    <w:p w:rsidR="00FF17C8" w:rsidRPr="00A12E90" w:rsidRDefault="00CC74E2" w:rsidP="00FF17C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EE13E9D" wp14:editId="422BD02C">
                <wp:simplePos x="0" y="0"/>
                <wp:positionH relativeFrom="column">
                  <wp:posOffset>1885951</wp:posOffset>
                </wp:positionH>
                <wp:positionV relativeFrom="paragraph">
                  <wp:posOffset>191134</wp:posOffset>
                </wp:positionV>
                <wp:extent cx="285750" cy="1514475"/>
                <wp:effectExtent l="0" t="0" r="57150" b="47625"/>
                <wp:wrapNone/>
                <wp:docPr id="21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1514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496AB" id="AutoShape 70" o:spid="_x0000_s1026" type="#_x0000_t32" style="position:absolute;margin-left:148.5pt;margin-top:15.05pt;width:22.5pt;height:119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D569C9C" wp14:editId="2EC2EF5B">
                <wp:simplePos x="0" y="0"/>
                <wp:positionH relativeFrom="column">
                  <wp:posOffset>2057400</wp:posOffset>
                </wp:positionH>
                <wp:positionV relativeFrom="paragraph">
                  <wp:posOffset>143510</wp:posOffset>
                </wp:positionV>
                <wp:extent cx="390525" cy="1066800"/>
                <wp:effectExtent l="0" t="0" r="66675" b="57150"/>
                <wp:wrapNone/>
                <wp:docPr id="12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1066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29655" id="AutoShape 70" o:spid="_x0000_s1026" type="#_x0000_t32" style="position:absolute;margin-left:162pt;margin-top:11.3pt;width:30.75pt;height:8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E119A17" wp14:editId="44513B59">
                <wp:simplePos x="0" y="0"/>
                <wp:positionH relativeFrom="column">
                  <wp:posOffset>2809875</wp:posOffset>
                </wp:positionH>
                <wp:positionV relativeFrom="paragraph">
                  <wp:posOffset>143510</wp:posOffset>
                </wp:positionV>
                <wp:extent cx="85725" cy="295275"/>
                <wp:effectExtent l="0" t="0" r="66675" b="47625"/>
                <wp:wrapNone/>
                <wp:docPr id="13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9375EB" id="AutoShape 69" o:spid="_x0000_s1026" type="#_x0000_t32" style="position:absolute;margin-left:221.25pt;margin-top:11.3pt;width:6.75pt;height:23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4F0F04D" wp14:editId="6A3F844D">
                <wp:simplePos x="0" y="0"/>
                <wp:positionH relativeFrom="column">
                  <wp:posOffset>1563370</wp:posOffset>
                </wp:positionH>
                <wp:positionV relativeFrom="paragraph">
                  <wp:posOffset>127000</wp:posOffset>
                </wp:positionV>
                <wp:extent cx="168275" cy="990600"/>
                <wp:effectExtent l="62230" t="12065" r="7620" b="26035"/>
                <wp:wrapNone/>
                <wp:docPr id="11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8275" cy="990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7E34F" id="AutoShape 68" o:spid="_x0000_s1026" type="#_x0000_t32" style="position:absolute;margin-left:123.1pt;margin-top:10pt;width:13.25pt;height:78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1C35F02" wp14:editId="5F208BD1">
                <wp:simplePos x="0" y="0"/>
                <wp:positionH relativeFrom="column">
                  <wp:posOffset>1009015</wp:posOffset>
                </wp:positionH>
                <wp:positionV relativeFrom="paragraph">
                  <wp:posOffset>144780</wp:posOffset>
                </wp:positionV>
                <wp:extent cx="112395" cy="429895"/>
                <wp:effectExtent l="56515" t="12065" r="12065" b="34290"/>
                <wp:wrapNone/>
                <wp:docPr id="10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2395" cy="429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F98111" id="AutoShape 67" o:spid="_x0000_s1026" type="#_x0000_t32" style="position:absolute;margin-left:79.45pt;margin-top:11.4pt;width:8.85pt;height:33.85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">
                <v:stroke endarrow="block"/>
              </v:shape>
            </w:pict>
          </mc:Fallback>
        </mc:AlternateContent>
      </w:r>
      <w:r w:rsidR="00FF17C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EA0C4B0" wp14:editId="78A68620">
                <wp:simplePos x="0" y="0"/>
                <wp:positionH relativeFrom="column">
                  <wp:posOffset>5012055</wp:posOffset>
                </wp:positionH>
                <wp:positionV relativeFrom="paragraph">
                  <wp:posOffset>146050</wp:posOffset>
                </wp:positionV>
                <wp:extent cx="11430" cy="503555"/>
                <wp:effectExtent l="49530" t="12065" r="53340" b="17780"/>
                <wp:wrapNone/>
                <wp:docPr id="14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" cy="503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7FB8FC" id="AutoShape 71" o:spid="_x0000_s1026" type="#_x0000_t32" style="position:absolute;margin-left:394.65pt;margin-top:11.5pt;width:.9pt;height:3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">
                <v:stroke endarrow="block"/>
              </v:shape>
            </w:pict>
          </mc:Fallback>
        </mc:AlternateContent>
      </w:r>
    </w:p>
    <w:p w:rsidR="00FF17C8" w:rsidRDefault="00CC74E2" w:rsidP="00FF17C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2F06201" wp14:editId="4AEC7F74">
                <wp:simplePos x="0" y="0"/>
                <wp:positionH relativeFrom="column">
                  <wp:posOffset>2476500</wp:posOffset>
                </wp:positionH>
                <wp:positionV relativeFrom="paragraph">
                  <wp:posOffset>153670</wp:posOffset>
                </wp:positionV>
                <wp:extent cx="1228725" cy="608965"/>
                <wp:effectExtent l="0" t="0" r="28575" b="19685"/>
                <wp:wrapNone/>
                <wp:docPr id="8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6089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F17C8" w:rsidRPr="001E2DBC" w:rsidRDefault="00FF17C8" w:rsidP="00FF17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Работа с родителями</w:t>
                            </w:r>
                            <w:r w:rsidR="004D721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(законными представителями)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F06201" id="AutoShape 61" o:spid="_x0000_s1051" style="position:absolute;margin-left:195pt;margin-top:12.1pt;width:96.75pt;height:47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">
                <v:textbox>
                  <w:txbxContent>
                    <w:p w:rsidR="00FF17C8" w:rsidRPr="001E2DBC" w:rsidRDefault="00FF17C8" w:rsidP="00FF17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Работа с родителями</w:t>
                      </w:r>
                      <w:r w:rsidR="004D721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(законными представителями)</w:t>
                      </w:r>
                    </w:p>
                  </w:txbxContent>
                </v:textbox>
              </v:roundrect>
            </w:pict>
          </mc:Fallback>
        </mc:AlternateContent>
      </w:r>
      <w:r w:rsidR="00D77A5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F85BB31" wp14:editId="686B10E7">
                <wp:simplePos x="0" y="0"/>
                <wp:positionH relativeFrom="column">
                  <wp:posOffset>571500</wp:posOffset>
                </wp:positionH>
                <wp:positionV relativeFrom="paragraph">
                  <wp:posOffset>281305</wp:posOffset>
                </wp:positionV>
                <wp:extent cx="996315" cy="307340"/>
                <wp:effectExtent l="9525" t="13335" r="13335" b="12700"/>
                <wp:wrapNone/>
                <wp:docPr id="9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6315" cy="3073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F17C8" w:rsidRPr="001E2DBC" w:rsidRDefault="00FF17C8" w:rsidP="00FF17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Работа с детьми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85BB31" id="AutoShape 60" o:spid="_x0000_s1052" style="position:absolute;margin-left:45pt;margin-top:22.15pt;width:78.45pt;height:24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">
                <v:textbox>
                  <w:txbxContent>
                    <w:p w:rsidR="00FF17C8" w:rsidRPr="001E2DBC" w:rsidRDefault="00FF17C8" w:rsidP="00FF17C8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Работа с детьми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FF17C8" w:rsidRDefault="00FF17C8" w:rsidP="00FF17C8">
      <w:pPr>
        <w:tabs>
          <w:tab w:val="left" w:pos="1016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1C5503C" wp14:editId="29A3D44E">
                <wp:simplePos x="0" y="0"/>
                <wp:positionH relativeFrom="column">
                  <wp:posOffset>3771900</wp:posOffset>
                </wp:positionH>
                <wp:positionV relativeFrom="paragraph">
                  <wp:posOffset>3810</wp:posOffset>
                </wp:positionV>
                <wp:extent cx="2755265" cy="952500"/>
                <wp:effectExtent l="9525" t="10795" r="6985" b="8255"/>
                <wp:wrapNone/>
                <wp:docPr id="7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5265" cy="952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F17C8" w:rsidRPr="001E2DBC" w:rsidRDefault="00FF17C8" w:rsidP="00FF17C8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Просвещение, профилактика, психологическое консультирование, психологическая диагностика, коррекционно-развивающая деятельность, мониторинг, проектирование и др.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E05917" id="AutoShape 64" o:spid="_x0000_s1052" style="position:absolute;margin-left:297pt;margin-top:.3pt;width:216.95pt;height: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">
                <v:textbox>
                  <w:txbxContent>
                    <w:p w:rsidR="00FF17C8" w:rsidRPr="001E2DBC" w:rsidRDefault="00FF17C8" w:rsidP="00FF17C8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Просвещение, профилактика, психологическое консультирование, психологическая диагностика, коррекционно-развивающая деятельность, мониторинг, проектирование и др.</w:t>
                      </w:r>
                    </w:p>
                  </w:txbxContent>
                </v:textbox>
              </v:roundrect>
            </w:pict>
          </mc:Fallback>
        </mc:AlternateContent>
      </w:r>
      <w:r>
        <w:tab/>
      </w:r>
    </w:p>
    <w:p w:rsidR="00FF17C8" w:rsidRPr="00A12E90" w:rsidRDefault="00CC74E2" w:rsidP="00FF17C8">
      <w:pPr>
        <w:sectPr w:rsidR="00FF17C8" w:rsidRPr="00A12E90" w:rsidSect="00D77A52">
          <w:pgSz w:w="11906" w:h="16838"/>
          <w:pgMar w:top="720" w:right="720" w:bottom="284" w:left="720" w:header="708" w:footer="708" w:gutter="0"/>
          <w:cols w:space="708"/>
          <w:docGrid w:linePitch="36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8A8F7C4" wp14:editId="7535E49B">
                <wp:simplePos x="0" y="0"/>
                <wp:positionH relativeFrom="column">
                  <wp:posOffset>1953895</wp:posOffset>
                </wp:positionH>
                <wp:positionV relativeFrom="paragraph">
                  <wp:posOffset>773430</wp:posOffset>
                </wp:positionV>
                <wp:extent cx="996315" cy="525780"/>
                <wp:effectExtent l="13335" t="11430" r="9525" b="5715"/>
                <wp:wrapNone/>
                <wp:docPr id="19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6315" cy="525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C74E2" w:rsidRPr="001E2DBC" w:rsidRDefault="00CC74E2" w:rsidP="00CC74E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Работа с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организациями - партнерами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A8F7C4" id="_x0000_s1054" style="position:absolute;margin-left:153.85pt;margin-top:60.9pt;width:78.45pt;height:41.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">
                <v:textbox>
                  <w:txbxContent>
                    <w:p w:rsidR="00CC74E2" w:rsidRPr="001E2DBC" w:rsidRDefault="00CC74E2" w:rsidP="00CC74E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Работа с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организациями - партнерами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8D8117A" wp14:editId="34234678">
                <wp:simplePos x="0" y="0"/>
                <wp:positionH relativeFrom="column">
                  <wp:posOffset>2446020</wp:posOffset>
                </wp:positionH>
                <wp:positionV relativeFrom="paragraph">
                  <wp:posOffset>186055</wp:posOffset>
                </wp:positionV>
                <wp:extent cx="996315" cy="525780"/>
                <wp:effectExtent l="13335" t="11430" r="9525" b="5715"/>
                <wp:wrapNone/>
                <wp:docPr id="2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6315" cy="525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F17C8" w:rsidRPr="001E2DBC" w:rsidRDefault="00FF17C8" w:rsidP="00FF17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Работа с педагогическим коллективом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D8117A" id="_x0000_s1055" style="position:absolute;margin-left:192.6pt;margin-top:14.65pt;width:78.45pt;height:41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">
                <v:textbox>
                  <w:txbxContent>
                    <w:p w:rsidR="00FF17C8" w:rsidRPr="001E2DBC" w:rsidRDefault="00FF17C8" w:rsidP="00FF17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Работа с педагогическим коллективом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D8BADBE" wp14:editId="4294FCE2">
                <wp:simplePos x="0" y="0"/>
                <wp:positionH relativeFrom="column">
                  <wp:posOffset>529590</wp:posOffset>
                </wp:positionH>
                <wp:positionV relativeFrom="paragraph">
                  <wp:posOffset>167640</wp:posOffset>
                </wp:positionV>
                <wp:extent cx="1414145" cy="753110"/>
                <wp:effectExtent l="5715" t="12065" r="8890" b="6350"/>
                <wp:wrapNone/>
                <wp:docPr id="1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4145" cy="7531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F17C8" w:rsidRPr="001E2DBC" w:rsidRDefault="00FF17C8" w:rsidP="00FF17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Работа с органами самоуправления (педагогический совет, родительское собрание, родительский комитет)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8BADBE" id="AutoShape 63" o:spid="_x0000_s1056" style="position:absolute;margin-left:41.7pt;margin-top:13.2pt;width:111.35pt;height:59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">
                <v:textbox>
                  <w:txbxContent>
                    <w:p w:rsidR="00FF17C8" w:rsidRPr="001E2DBC" w:rsidRDefault="00FF17C8" w:rsidP="00FF17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Работа с органами самоуправления (педагогический совет, родительское собрание, родительский комитет)</w:t>
                      </w:r>
                    </w:p>
                  </w:txbxContent>
                </v:textbox>
              </v:roundrect>
            </w:pict>
          </mc:Fallback>
        </mc:AlternateContent>
      </w:r>
      <w:r w:rsidR="00FF17C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EB2667C" wp14:editId="7D128054">
                <wp:simplePos x="0" y="0"/>
                <wp:positionH relativeFrom="column">
                  <wp:posOffset>635000</wp:posOffset>
                </wp:positionH>
                <wp:positionV relativeFrom="paragraph">
                  <wp:posOffset>1363980</wp:posOffset>
                </wp:positionV>
                <wp:extent cx="5518150" cy="456565"/>
                <wp:effectExtent l="6350" t="8255" r="9525" b="11430"/>
                <wp:wrapNone/>
                <wp:docPr id="6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8150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17C8" w:rsidRDefault="00FF17C8" w:rsidP="00FF17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2937B1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Результативно-оценочный компонент</w:t>
                            </w:r>
                          </w:p>
                          <w:p w:rsidR="00FF17C8" w:rsidRPr="002937B1" w:rsidRDefault="00FF17C8" w:rsidP="00FF17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7F209C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рефлексивно-аналитические, диагностические и мониторинговые мероприятия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AFA680" id="Rectangle 65" o:spid="_x0000_s1053" style="position:absolute;margin-left:50pt;margin-top:107.4pt;width:434.5pt;height:35.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">
                <v:textbox>
                  <w:txbxContent>
                    <w:p w:rsidR="00FF17C8" w:rsidRDefault="00FF17C8" w:rsidP="00FF17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2937B1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Результативно-оценочный компонент</w:t>
                      </w:r>
                    </w:p>
                    <w:p w:rsidR="00FF17C8" w:rsidRPr="002937B1" w:rsidRDefault="00FF17C8" w:rsidP="00FF17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7F209C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рефлексивно-аналитические, диагностические и мониторинговые мероприятия</w:t>
                      </w:r>
                    </w:p>
                  </w:txbxContent>
                </v:textbox>
              </v:rect>
            </w:pict>
          </mc:Fallback>
        </mc:AlternateContent>
      </w:r>
      <w:r w:rsidR="00FF17C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9D21C30" wp14:editId="1C903914">
                <wp:simplePos x="0" y="0"/>
                <wp:positionH relativeFrom="column">
                  <wp:posOffset>6153150</wp:posOffset>
                </wp:positionH>
                <wp:positionV relativeFrom="paragraph">
                  <wp:posOffset>1490980</wp:posOffset>
                </wp:positionV>
                <wp:extent cx="523875" cy="0"/>
                <wp:effectExtent l="19050" t="59055" r="9525" b="55245"/>
                <wp:wrapNone/>
                <wp:docPr id="5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A8DEC" id="AutoShape 78" o:spid="_x0000_s1026" type="#_x0000_t32" style="position:absolute;margin-left:484.5pt;margin-top:117.4pt;width:41.25pt;height:0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">
                <v:stroke endarrow="block"/>
              </v:shape>
            </w:pict>
          </mc:Fallback>
        </mc:AlternateContent>
      </w:r>
      <w:r w:rsidR="00FF17C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3EA6D5C" wp14:editId="33724BFF">
                <wp:simplePos x="0" y="0"/>
                <wp:positionH relativeFrom="column">
                  <wp:posOffset>138430</wp:posOffset>
                </wp:positionH>
                <wp:positionV relativeFrom="paragraph">
                  <wp:posOffset>1490980</wp:posOffset>
                </wp:positionV>
                <wp:extent cx="496570" cy="0"/>
                <wp:effectExtent l="5080" t="59055" r="22225" b="55245"/>
                <wp:wrapNone/>
                <wp:docPr id="4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65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9B448" id="AutoShape 77" o:spid="_x0000_s1026" type="#_x0000_t32" style="position:absolute;margin-left:10.9pt;margin-top:117.4pt;width:39.1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1xTMwIAAF0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">
                <v:stroke endarrow="block"/>
              </v:shape>
            </w:pict>
          </mc:Fallback>
        </mc:AlternateContent>
      </w:r>
      <w:r w:rsidR="00FF17C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2DA4CDA" wp14:editId="4BC33185">
                <wp:simplePos x="0" y="0"/>
                <wp:positionH relativeFrom="column">
                  <wp:posOffset>138430</wp:posOffset>
                </wp:positionH>
                <wp:positionV relativeFrom="paragraph">
                  <wp:posOffset>1226185</wp:posOffset>
                </wp:positionV>
                <wp:extent cx="0" cy="264795"/>
                <wp:effectExtent l="5080" t="13335" r="13970" b="7620"/>
                <wp:wrapNone/>
                <wp:docPr id="3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4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591DE" id="AutoShape 76" o:spid="_x0000_s1026" type="#_x0000_t32" style="position:absolute;margin-left:10.9pt;margin-top:96.55pt;width:0;height:20.8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"/>
            </w:pict>
          </mc:Fallback>
        </mc:AlternateContent>
      </w:r>
    </w:p>
    <w:p w:rsidR="00FF17C8" w:rsidRDefault="00FF17C8" w:rsidP="00D77A52">
      <w:pPr>
        <w:tabs>
          <w:tab w:val="left" w:pos="135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FF1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931"/>
    <w:rsid w:val="003E1931"/>
    <w:rsid w:val="004828D4"/>
    <w:rsid w:val="004D7218"/>
    <w:rsid w:val="008508B1"/>
    <w:rsid w:val="00B47804"/>
    <w:rsid w:val="00CC74E2"/>
    <w:rsid w:val="00D77A52"/>
    <w:rsid w:val="00FF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C0E0B"/>
  <w15:chartTrackingRefBased/>
  <w15:docId w15:val="{38B08213-521D-473C-B30E-3754E5F0B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7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2023-01-13T05:29:00Z</dcterms:created>
  <dcterms:modified xsi:type="dcterms:W3CDTF">2023-01-20T03:31:00Z</dcterms:modified>
</cp:coreProperties>
</file>